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0EDB" w:rsidRDefault="00884456" w:rsidP="0083452C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260985</wp:posOffset>
                </wp:positionV>
                <wp:extent cx="5867400" cy="469265"/>
                <wp:effectExtent l="12065" t="13335" r="6985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28" w:rsidRPr="00D703EA" w:rsidRDefault="00D703EA" w:rsidP="00D703E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703EA">
                              <w:rPr>
                                <w:b/>
                              </w:rPr>
                              <w:t xml:space="preserve">Student Name: _____________________________  </w:t>
                            </w:r>
                            <w:r w:rsidRPr="00D703EA">
                              <w:rPr>
                                <w:b/>
                              </w:rPr>
                              <w:tab/>
                              <w:t>Campus:  ____________________</w:t>
                            </w:r>
                          </w:p>
                          <w:p w:rsidR="00CB7429" w:rsidRPr="00D703EA" w:rsidRDefault="00D703EA" w:rsidP="00CB742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703EA">
                              <w:rPr>
                                <w:b/>
                              </w:rPr>
                              <w:t>Entered Grade 9:  20_____</w:t>
                            </w:r>
                            <w:r w:rsidRPr="00D703EA">
                              <w:rPr>
                                <w:b/>
                              </w:rPr>
                              <w:tab/>
                            </w:r>
                            <w:r w:rsidRPr="00D703EA">
                              <w:rPr>
                                <w:b/>
                              </w:rPr>
                              <w:tab/>
                            </w:r>
                            <w:r w:rsidRPr="00D703EA">
                              <w:rPr>
                                <w:b/>
                              </w:rPr>
                              <w:tab/>
                            </w:r>
                            <w:r w:rsidRPr="00D703EA">
                              <w:rPr>
                                <w:b/>
                              </w:rPr>
                              <w:tab/>
                              <w:t>Graduation Cohort:  20_____</w:t>
                            </w:r>
                          </w:p>
                          <w:p w:rsidR="00CB7429" w:rsidRDefault="00CB7429" w:rsidP="00CB7429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pt;margin-top:20.55pt;width:462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t3Kw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">
                <v:textbox>
                  <w:txbxContent>
                    <w:p w:rsidR="00E16C28" w:rsidRPr="00D703EA" w:rsidRDefault="00D703EA" w:rsidP="00D703EA">
                      <w:pPr>
                        <w:spacing w:after="0"/>
                        <w:rPr>
                          <w:b/>
                        </w:rPr>
                      </w:pPr>
                      <w:r w:rsidRPr="00D703EA">
                        <w:rPr>
                          <w:b/>
                        </w:rPr>
                        <w:t xml:space="preserve">Student Name: _____________________________  </w:t>
                      </w:r>
                      <w:r w:rsidRPr="00D703EA">
                        <w:rPr>
                          <w:b/>
                        </w:rPr>
                        <w:tab/>
                        <w:t>Campus:  ____________________</w:t>
                      </w:r>
                    </w:p>
                    <w:p w:rsidR="00CB7429" w:rsidRPr="00D703EA" w:rsidRDefault="00D703EA" w:rsidP="00CB7429">
                      <w:pPr>
                        <w:spacing w:after="0"/>
                        <w:rPr>
                          <w:b/>
                        </w:rPr>
                      </w:pPr>
                      <w:r w:rsidRPr="00D703EA">
                        <w:rPr>
                          <w:b/>
                        </w:rPr>
                        <w:t>Entered Grade 9:  20_____</w:t>
                      </w:r>
                      <w:r w:rsidRPr="00D703EA">
                        <w:rPr>
                          <w:b/>
                        </w:rPr>
                        <w:tab/>
                      </w:r>
                      <w:r w:rsidRPr="00D703EA">
                        <w:rPr>
                          <w:b/>
                        </w:rPr>
                        <w:tab/>
                      </w:r>
                      <w:r w:rsidRPr="00D703EA">
                        <w:rPr>
                          <w:b/>
                        </w:rPr>
                        <w:tab/>
                      </w:r>
                      <w:r w:rsidRPr="00D703EA">
                        <w:rPr>
                          <w:b/>
                        </w:rPr>
                        <w:tab/>
                        <w:t>Graduation Cohort:  20_____</w:t>
                      </w:r>
                    </w:p>
                    <w:p w:rsidR="00CB7429" w:rsidRDefault="00CB7429" w:rsidP="00CB7429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-114300</wp:posOffset>
                </wp:positionV>
                <wp:extent cx="628650" cy="342900"/>
                <wp:effectExtent l="9525" t="19050" r="19050" b="952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ightArrow">
                          <a:avLst>
                            <a:gd name="adj1" fmla="val 50000"/>
                            <a:gd name="adj2" fmla="val 4583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627pt;margin-top:-9pt;width:49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" fillcolor="silver [1942]"/>
            </w:pict>
          </mc:Fallback>
        </mc:AlternateContent>
      </w:r>
      <w:r w:rsidR="00801D67">
        <w:rPr>
          <w:rFonts w:ascii="Calibri" w:hAnsi="Calibri"/>
          <w:b/>
          <w:sz w:val="24"/>
          <w:szCs w:val="24"/>
        </w:rPr>
        <w:t xml:space="preserve">High School 4 Year </w:t>
      </w:r>
      <w:r w:rsidR="00BB6763">
        <w:rPr>
          <w:rFonts w:ascii="Calibri" w:hAnsi="Calibri"/>
          <w:b/>
          <w:sz w:val="24"/>
          <w:szCs w:val="24"/>
        </w:rPr>
        <w:t xml:space="preserve">Graduation Plan </w:t>
      </w:r>
    </w:p>
    <w:p w:rsidR="00CB7429" w:rsidRPr="00CB7429" w:rsidRDefault="00CB7429" w:rsidP="006F0EDB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9080500</wp:posOffset>
                </wp:positionH>
                <wp:positionV relativeFrom="paragraph">
                  <wp:posOffset>46990</wp:posOffset>
                </wp:positionV>
                <wp:extent cx="2095500" cy="822960"/>
                <wp:effectExtent l="12700" t="8255" r="6350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822960"/>
                          <a:chOff x="8200" y="2730"/>
                          <a:chExt cx="3300" cy="1296"/>
                        </a:xfrm>
                      </wpg:grpSpPr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3366"/>
                            <a:ext cx="330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B89" w:rsidRPr="00675BE9" w:rsidRDefault="002F0B89" w:rsidP="002F0B8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t>Algebra II</w:t>
                              </w:r>
                              <w:r w:rsidR="00675BE9">
                                <w:t xml:space="preserve"> </w:t>
                              </w:r>
                              <w:r w:rsidR="00675BE9" w:rsidRPr="00675BE9">
                                <w:rPr>
                                  <w:sz w:val="16"/>
                                  <w:szCs w:val="16"/>
                                </w:rPr>
                                <w:t>(must be one of the student’s math credits)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2730"/>
                            <a:ext cx="3300" cy="64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80F" w:rsidRDefault="003E380F" w:rsidP="00D1769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Distinguished</w:t>
                              </w:r>
                              <w:r w:rsidR="00D1769F">
                                <w:t xml:space="preserve"> – </w:t>
                              </w:r>
                              <w:r w:rsidR="00534CEC">
                                <w:rPr>
                                  <w:sz w:val="16"/>
                                  <w:szCs w:val="16"/>
                                </w:rPr>
                                <w:t xml:space="preserve">Eligible for top 10% </w:t>
                              </w:r>
                              <w:r w:rsidR="00D1769F">
                                <w:rPr>
                                  <w:sz w:val="16"/>
                                  <w:szCs w:val="16"/>
                                </w:rPr>
                                <w:t>Automatic Admission</w:t>
                              </w:r>
                            </w:p>
                            <w:p w:rsidR="00D1769F" w:rsidRPr="00D1769F" w:rsidRDefault="00D1769F" w:rsidP="00D1769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715pt;margin-top:3.7pt;width:165pt;height:64.8pt;z-index:251664896" coordorigin="8200,2730" coordsize="330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">
                <v:shape id="Text Box 6" o:spid="_x0000_s1028" type="#_x0000_t202" style="position:absolute;left:8200;top:3366;width:33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F0B89" w:rsidRPr="00675BE9" w:rsidRDefault="002F0B89" w:rsidP="002F0B8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t>Algebra II</w:t>
                        </w:r>
                        <w:r w:rsidR="00675BE9">
                          <w:t xml:space="preserve"> </w:t>
                        </w:r>
                        <w:r w:rsidR="00675BE9" w:rsidRPr="00675BE9">
                          <w:rPr>
                            <w:sz w:val="16"/>
                            <w:szCs w:val="16"/>
                          </w:rPr>
                          <w:t>(must be one of the student’s math credits)</w:t>
                        </w:r>
                      </w:p>
                    </w:txbxContent>
                  </v:textbox>
                </v:shape>
                <v:shape id="Text Box 9" o:spid="_x0000_s1029" type="#_x0000_t202" style="position:absolute;left:8200;top:2730;width:33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s8YA&#10;AADbAAAADwAAAGRycy9kb3ducmV2LnhtbESPW2vCQBSE3wv9D8sRfCm6qaKGNBuptyKC0NrL8yF7&#10;TEKzZ0N21fjvXaHQx2FmvmHSeWdqcabWVZYVPA8jEMS51RUXCr4+N4MYhPPIGmvLpOBKDubZ40OK&#10;ibYX/qDzwRciQNglqKD0vkmkdHlJBt3QNsTBO9rWoA+yLaRu8RLgppajKJpKgxWHhRIbWpaU/x5O&#10;RkH8tFv+xJPxZPa93uvF6s0u9u9WqX6ve30B4anz/+G/9lYrGI/g/i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Tms8YAAADbAAAADwAAAAAAAAAAAAAAAACYAgAAZHJz&#10;L2Rvd25yZXYueG1sUEsFBgAAAAAEAAQA9QAAAIsDAAAAAA==&#10;" fillcolor="#b2b2b2 [1943]">
                  <v:textbox>
                    <w:txbxContent>
                      <w:p w:rsidR="003E380F" w:rsidRDefault="003E380F" w:rsidP="00D1769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t>Distinguished</w:t>
                        </w:r>
                        <w:r w:rsidR="00D1769F">
                          <w:t xml:space="preserve"> – </w:t>
                        </w:r>
                        <w:r w:rsidR="00534CEC">
                          <w:rPr>
                            <w:sz w:val="16"/>
                            <w:szCs w:val="16"/>
                          </w:rPr>
                          <w:t xml:space="preserve">Eligible for top 10% </w:t>
                        </w:r>
                        <w:r w:rsidR="00D1769F">
                          <w:rPr>
                            <w:sz w:val="16"/>
                            <w:szCs w:val="16"/>
                          </w:rPr>
                          <w:t>Automatic Admission</w:t>
                        </w:r>
                      </w:p>
                      <w:p w:rsidR="00D1769F" w:rsidRPr="00D1769F" w:rsidRDefault="00D1769F" w:rsidP="00D1769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92075</wp:posOffset>
                </wp:positionV>
                <wp:extent cx="1685290" cy="7567930"/>
                <wp:effectExtent l="0" t="0" r="10160" b="13970"/>
                <wp:wrapNone/>
                <wp:docPr id="2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7567930"/>
                          <a:chOff x="720" y="1980"/>
                          <a:chExt cx="2654" cy="11866"/>
                        </a:xfrm>
                      </wpg:grpSpPr>
                      <wps:wsp>
                        <wps:cNvPr id="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690"/>
                            <a:ext cx="2654" cy="1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6C7" w:rsidRPr="0083452C" w:rsidRDefault="00D416C7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En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glish Language Arts – 4 Credits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II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III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IV</w:t>
                              </w:r>
                            </w:p>
                            <w:p w:rsidR="00D416C7" w:rsidRPr="0083452C" w:rsidRDefault="00D416C7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Mathematics – 3 Credits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Algebra I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Math Credit</w:t>
                              </w:r>
                            </w:p>
                            <w:p w:rsidR="00D416C7" w:rsidRPr="0083452C" w:rsidRDefault="00D416C7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Social Studies – 3 Credits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World Geography </w:t>
                              </w:r>
                              <w:r w:rsidRPr="008345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World History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US History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Government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Economics</w:t>
                              </w:r>
                            </w:p>
                            <w:p w:rsidR="00D416C7" w:rsidRPr="0083452C" w:rsidRDefault="00D416C7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Science – 2 Credits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Biology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IPC </w:t>
                              </w:r>
                            </w:p>
                            <w:p w:rsidR="00D416C7" w:rsidRPr="0083452C" w:rsidRDefault="00D416C7" w:rsidP="00E16C2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Academic Elective</w:t>
                              </w:r>
                            </w:p>
                            <w:p w:rsidR="00D416C7" w:rsidRPr="007C0249" w:rsidRDefault="009A320F" w:rsidP="007C02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World History, World Geography, or 3</w:t>
                              </w:r>
                              <w:r w:rsidRPr="009A320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Science</w:t>
                              </w:r>
                            </w:p>
                            <w:p w:rsidR="00D416C7" w:rsidRPr="0083452C" w:rsidRDefault="00D416C7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Physical Education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Physical Education</w:t>
                              </w:r>
                            </w:p>
                            <w:p w:rsidR="00D416C7" w:rsidRPr="0083452C" w:rsidRDefault="00D416C7" w:rsidP="0083452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Speech</w:t>
                              </w:r>
                            </w:p>
                            <w:p w:rsidR="00D416C7" w:rsidRPr="0083452C" w:rsidRDefault="00D416C7" w:rsidP="0083452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½ Credit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Fine Arts – 1 Credit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Fine Art</w:t>
                              </w:r>
                            </w:p>
                            <w:p w:rsidR="00D416C7" w:rsidRPr="0083452C" w:rsidRDefault="00D416C7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Electives –</w:t>
                              </w:r>
                              <w:r w:rsidR="006A0F73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½ Credits</w:t>
                              </w:r>
                            </w:p>
                            <w:p w:rsidR="00D416C7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1 ______</w:t>
                              </w:r>
                            </w:p>
                            <w:p w:rsidR="00D416C7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2 ______</w:t>
                              </w:r>
                            </w:p>
                            <w:p w:rsidR="00D416C7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3 ______</w:t>
                              </w:r>
                            </w:p>
                            <w:p w:rsidR="00D416C7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4 ______</w:t>
                              </w:r>
                            </w:p>
                            <w:p w:rsidR="00D416C7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5 ______</w:t>
                              </w:r>
                            </w:p>
                            <w:p w:rsidR="00D416C7" w:rsidRPr="0083452C" w:rsidRDefault="00D416C7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Elective 6 </w:t>
                              </w:r>
                              <w:r w:rsidR="00920BA3"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</w:p>
                            <w:p w:rsidR="00D416C7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7 ______</w:t>
                              </w:r>
                            </w:p>
                            <w:p w:rsidR="00D416C7" w:rsidRPr="0083452C" w:rsidRDefault="006A0F7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Elective </w:t>
                              </w:r>
                              <w:r w:rsidR="00D416C7">
                                <w:rPr>
                                  <w:sz w:val="20"/>
                                  <w:szCs w:val="20"/>
                                </w:rPr>
                                <w:t>½</w:t>
                              </w:r>
                              <w:r w:rsidR="00920BA3">
                                <w:rPr>
                                  <w:sz w:val="20"/>
                                  <w:szCs w:val="20"/>
                                </w:rPr>
                                <w:t xml:space="preserve"> _____</w:t>
                              </w:r>
                            </w:p>
                            <w:p w:rsidR="00D416C7" w:rsidRPr="0083452C" w:rsidRDefault="00D416C7" w:rsidP="0083452C">
                              <w:pPr>
                                <w:pStyle w:val="ListParagraph"/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980"/>
                            <a:ext cx="2646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6C7" w:rsidRPr="00610A2C" w:rsidRDefault="00D416C7" w:rsidP="003024A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0A2C">
                                <w:rPr>
                                  <w:b/>
                                  <w:sz w:val="20"/>
                                  <w:szCs w:val="20"/>
                                </w:rPr>
                                <w:t>Minimum Plan – 22 Credits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0" style="position:absolute;margin-left:407pt;margin-top:7.25pt;width:132.7pt;height:595.9pt;z-index:251712512" coordorigin="720,1980" coordsize="2654,1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720;top:2690;width:2654;height:1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D416C7" w:rsidRPr="0083452C" w:rsidRDefault="00D416C7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t>En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>glish Language Arts – 4 Credits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II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III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IV</w:t>
                        </w:r>
                      </w:p>
                      <w:p w:rsidR="00D416C7" w:rsidRPr="0083452C" w:rsidRDefault="00D416C7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Mathematics – 3 Credits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Algebra I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83452C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Math Credit</w:t>
                        </w:r>
                      </w:p>
                      <w:p w:rsidR="00D416C7" w:rsidRPr="0083452C" w:rsidRDefault="00D416C7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Social Studies – 3 Credits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World Geography </w:t>
                        </w:r>
                        <w:r w:rsidRPr="0083452C">
                          <w:rPr>
                            <w:b/>
                            <w:sz w:val="20"/>
                            <w:szCs w:val="20"/>
                          </w:rPr>
                          <w:t xml:space="preserve">or 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>World History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US History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Government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Economics</w:t>
                        </w:r>
                      </w:p>
                      <w:p w:rsidR="00D416C7" w:rsidRPr="0083452C" w:rsidRDefault="00D416C7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Science – 2 Credits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Biology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IPC </w:t>
                        </w:r>
                      </w:p>
                      <w:p w:rsidR="00D416C7" w:rsidRPr="0083452C" w:rsidRDefault="00D416C7" w:rsidP="00E16C2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Academic Elective</w:t>
                        </w:r>
                      </w:p>
                      <w:p w:rsidR="00D416C7" w:rsidRPr="007C0249" w:rsidRDefault="009A320F" w:rsidP="007C02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World History, World Geography, or 3</w:t>
                        </w:r>
                        <w:r w:rsidRPr="009A320F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Science</w:t>
                        </w:r>
                      </w:p>
                      <w:p w:rsidR="00D416C7" w:rsidRPr="0083452C" w:rsidRDefault="00D416C7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Physical Education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Physical Education</w:t>
                        </w:r>
                      </w:p>
                      <w:p w:rsidR="00D416C7" w:rsidRPr="0083452C" w:rsidRDefault="00D416C7" w:rsidP="0083452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Speech</w:t>
                        </w:r>
                      </w:p>
                      <w:p w:rsidR="00D416C7" w:rsidRPr="0083452C" w:rsidRDefault="00D416C7" w:rsidP="0083452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½ Credit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Fine Arts – 1 Credit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Fine Art</w:t>
                        </w:r>
                      </w:p>
                      <w:p w:rsidR="00D416C7" w:rsidRPr="0083452C" w:rsidRDefault="00D416C7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Electives –</w:t>
                        </w:r>
                        <w:r w:rsidR="006A0F73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½ Credits</w:t>
                        </w:r>
                      </w:p>
                      <w:p w:rsidR="00D416C7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1 ______</w:t>
                        </w:r>
                      </w:p>
                      <w:p w:rsidR="00D416C7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2 ______</w:t>
                        </w:r>
                      </w:p>
                      <w:p w:rsidR="00D416C7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3 ______</w:t>
                        </w:r>
                      </w:p>
                      <w:p w:rsidR="00D416C7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4 ______</w:t>
                        </w:r>
                      </w:p>
                      <w:p w:rsidR="00D416C7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5 ______</w:t>
                        </w:r>
                      </w:p>
                      <w:p w:rsidR="00D416C7" w:rsidRPr="0083452C" w:rsidRDefault="00D416C7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Elective 6 </w:t>
                        </w:r>
                        <w:r w:rsidR="00920BA3"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  <w:p w:rsidR="00D416C7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7 ______</w:t>
                        </w:r>
                      </w:p>
                      <w:p w:rsidR="00D416C7" w:rsidRPr="0083452C" w:rsidRDefault="006A0F7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Elective </w:t>
                        </w:r>
                        <w:bookmarkStart w:id="1" w:name="_GoBack"/>
                        <w:bookmarkEnd w:id="1"/>
                        <w:r w:rsidR="00D416C7">
                          <w:rPr>
                            <w:sz w:val="20"/>
                            <w:szCs w:val="20"/>
                          </w:rPr>
                          <w:t>½</w:t>
                        </w:r>
                        <w:r w:rsidR="00920BA3">
                          <w:rPr>
                            <w:sz w:val="20"/>
                            <w:szCs w:val="20"/>
                          </w:rPr>
                          <w:t xml:space="preserve"> _____</w:t>
                        </w:r>
                      </w:p>
                      <w:p w:rsidR="00D416C7" w:rsidRPr="0083452C" w:rsidRDefault="00D416C7" w:rsidP="0083452C">
                        <w:pPr>
                          <w:pStyle w:val="ListParagraph"/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032" type="#_x0000_t202" style="position:absolute;left:728;top:1980;width:264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4gcQA&#10;AADb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AqsvKLA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OIHEAAAA2wAAAA8AAAAAAAAAAAAAAAAAmAIAAGRycy9k&#10;b3ducmV2LnhtbFBLBQYAAAAABAAEAPUAAACJAwAAAAA=&#10;" filled="f">
                  <v:textbox>
                    <w:txbxContent>
                      <w:p w:rsidR="00D416C7" w:rsidRPr="00610A2C" w:rsidRDefault="00D416C7" w:rsidP="003024A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10A2C">
                          <w:rPr>
                            <w:b/>
                            <w:sz w:val="20"/>
                            <w:szCs w:val="20"/>
                          </w:rPr>
                          <w:t>Minimum Plan – 22 Credits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676400" cy="7553325"/>
                <wp:effectExtent l="0" t="0" r="19050" b="28575"/>
                <wp:wrapNone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7553325"/>
                          <a:chOff x="8860" y="1605"/>
                          <a:chExt cx="2640" cy="11895"/>
                        </a:xfrm>
                      </wpg:grpSpPr>
                      <wps:wsp>
                        <wps:cNvPr id="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2340"/>
                            <a:ext cx="2640" cy="1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B0" w:rsidRPr="0083452C" w:rsidRDefault="001D0AB0" w:rsidP="001D0AB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En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glish Language Arts – 4 Credits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II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III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IV</w:t>
                              </w:r>
                            </w:p>
                            <w:p w:rsidR="001D0AB0" w:rsidRPr="0083452C" w:rsidRDefault="001D0AB0" w:rsidP="001D0AB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Mathematics – </w:t>
                              </w:r>
                              <w:r w:rsidR="003E24F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Credits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Algebra I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:rsidR="001D0AB0" w:rsidRPr="001D0AB0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Algebra II</w:t>
                              </w:r>
                            </w:p>
                            <w:p w:rsidR="001D0AB0" w:rsidRPr="0083452C" w:rsidRDefault="001D0AB0" w:rsidP="001D0AB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1D0AB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Math Credit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Social Studies –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Credits</w:t>
                              </w:r>
                            </w:p>
                            <w:p w:rsidR="003E24FB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World Geography 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World History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US History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Government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Economics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Science –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Credits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Biology</w:t>
                              </w:r>
                            </w:p>
                            <w:p w:rsidR="003E24FB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Chemistry</w:t>
                              </w:r>
                            </w:p>
                            <w:p w:rsidR="003E24FB" w:rsidRPr="003E24FB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24FB">
                                <w:rPr>
                                  <w:sz w:val="20"/>
                                  <w:szCs w:val="20"/>
                                </w:rPr>
                                <w:t>Physics</w:t>
                              </w:r>
                            </w:p>
                            <w:p w:rsidR="003E24FB" w:rsidRPr="0054395F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4395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 xml:space="preserve"> Science Credit</w:t>
                              </w:r>
                            </w:p>
                            <w:p w:rsidR="003E24FB" w:rsidRPr="0054395F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Foreign Language</w:t>
                              </w:r>
                            </w:p>
                            <w:p w:rsidR="003E24FB" w:rsidRPr="0054395F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Year 1</w:t>
                              </w:r>
                            </w:p>
                            <w:p w:rsidR="003E24FB" w:rsidRPr="0054395F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Year 2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Physical Education</w:t>
                              </w:r>
                            </w:p>
                            <w:p w:rsidR="003E24FB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Physical Education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Speech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½ Credit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Fine Arts – 1 Credit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Fine Art</w:t>
                              </w:r>
                            </w:p>
                            <w:p w:rsidR="003E24FB" w:rsidRPr="0083452C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Electives –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½ Credits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1 ______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2 ______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3 ______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4 ______</w:t>
                              </w:r>
                            </w:p>
                            <w:p w:rsidR="003E24FB" w:rsidRPr="0083452C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5 ______</w:t>
                              </w:r>
                            </w:p>
                            <w:p w:rsidR="003E24FB" w:rsidRPr="003E24FB" w:rsidRDefault="003E24FB" w:rsidP="003E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24FB">
                                <w:rPr>
                                  <w:sz w:val="20"/>
                                  <w:szCs w:val="20"/>
                                </w:rPr>
                                <w:t>Elective 5½  ______</w:t>
                              </w:r>
                            </w:p>
                            <w:p w:rsidR="003E24FB" w:rsidRPr="003E24FB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E24FB" w:rsidRPr="003E24FB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E24FB" w:rsidRPr="003E24FB" w:rsidRDefault="003E24FB" w:rsidP="003E24FB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16C28" w:rsidRDefault="00E16C28" w:rsidP="00E16C2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1605"/>
                            <a:ext cx="2640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C28" w:rsidRPr="00610A2C" w:rsidRDefault="001D0AB0" w:rsidP="00E16C2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10A2C">
                                <w:rPr>
                                  <w:b/>
                                  <w:sz w:val="20"/>
                                  <w:szCs w:val="20"/>
                                </w:rPr>
                                <w:t>Recommended Plan – 26 Credits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3" style="position:absolute;margin-left:0;margin-top:8.4pt;width:132pt;height:594.75pt;z-index:251682304" coordorigin="8860,1605" coordsize="2640,1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">
                <v:shape id="Text Box 39" o:spid="_x0000_s1034" type="#_x0000_t202" style="position:absolute;left:8860;top:2340;width:264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D0AB0" w:rsidRPr="0083452C" w:rsidRDefault="001D0AB0" w:rsidP="001D0AB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t>En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>glish Language Arts – 4 Credits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II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III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IV</w:t>
                        </w:r>
                      </w:p>
                      <w:p w:rsidR="001D0AB0" w:rsidRPr="0083452C" w:rsidRDefault="001D0AB0" w:rsidP="001D0AB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Mathematics – </w:t>
                        </w:r>
                        <w:r w:rsidR="003E24FB">
                          <w:rPr>
                            <w:sz w:val="20"/>
                            <w:szCs w:val="20"/>
                          </w:rPr>
                          <w:t>4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Credits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Algebra I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:rsidR="001D0AB0" w:rsidRPr="001D0AB0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Algebra II</w:t>
                        </w:r>
                      </w:p>
                      <w:p w:rsidR="001D0AB0" w:rsidRPr="0083452C" w:rsidRDefault="001D0AB0" w:rsidP="001D0A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1D0AB0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Math Credit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Social Studies – 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Credits</w:t>
                        </w:r>
                      </w:p>
                      <w:p w:rsidR="003E24FB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World Geography 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>World History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US History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Government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Economics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Science – 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Credits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Biology</w:t>
                        </w:r>
                      </w:p>
                      <w:p w:rsidR="003E24FB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Chemistry</w:t>
                        </w:r>
                      </w:p>
                      <w:p w:rsidR="003E24FB" w:rsidRPr="003E24FB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E24FB">
                          <w:rPr>
                            <w:sz w:val="20"/>
                            <w:szCs w:val="20"/>
                          </w:rPr>
                          <w:t>Physics</w:t>
                        </w:r>
                      </w:p>
                      <w:p w:rsidR="003E24FB" w:rsidRPr="0054395F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4</w:t>
                        </w:r>
                        <w:r w:rsidRPr="0054395F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4395F">
                          <w:rPr>
                            <w:sz w:val="20"/>
                            <w:szCs w:val="20"/>
                          </w:rPr>
                          <w:t xml:space="preserve"> Science Credit</w:t>
                        </w:r>
                      </w:p>
                      <w:p w:rsidR="003E24FB" w:rsidRPr="0054395F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Foreign Language</w:t>
                        </w:r>
                      </w:p>
                      <w:p w:rsidR="003E24FB" w:rsidRPr="0054395F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Year 1</w:t>
                        </w:r>
                      </w:p>
                      <w:p w:rsidR="003E24FB" w:rsidRPr="0054395F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Year 2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Physical Education</w:t>
                        </w:r>
                      </w:p>
                      <w:p w:rsidR="003E24FB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Physical Education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Speech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½ Credit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Fine Arts – 1 Credit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Fine Art</w:t>
                        </w:r>
                      </w:p>
                      <w:p w:rsidR="003E24FB" w:rsidRPr="0083452C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Electives – 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½ Credits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1 ______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2 ______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3 ______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4 ______</w:t>
                        </w:r>
                      </w:p>
                      <w:p w:rsidR="003E24FB" w:rsidRPr="0083452C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5 ______</w:t>
                        </w:r>
                      </w:p>
                      <w:p w:rsidR="003E24FB" w:rsidRPr="003E24FB" w:rsidRDefault="003E24FB" w:rsidP="003E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E24FB">
                          <w:rPr>
                            <w:sz w:val="20"/>
                            <w:szCs w:val="20"/>
                          </w:rPr>
                          <w:t>Elective 5½  ______</w:t>
                        </w:r>
                      </w:p>
                      <w:p w:rsidR="003E24FB" w:rsidRPr="003E24FB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3E24FB" w:rsidRPr="003E24FB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3E24FB" w:rsidRPr="003E24FB" w:rsidRDefault="003E24FB" w:rsidP="003E24F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E16C28" w:rsidRDefault="00E16C28" w:rsidP="00E16C2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40" o:spid="_x0000_s1035" type="#_x0000_t202" style="position:absolute;left:8860;top:1605;width:264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XH8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5cfxQAAANsAAAAPAAAAAAAAAAAAAAAAAJgCAABkcnMv&#10;ZG93bnJldi54bWxQSwUGAAAAAAQABAD1AAAAigMAAAAA&#10;" filled="f">
                  <v:textbox>
                    <w:txbxContent>
                      <w:p w:rsidR="00E16C28" w:rsidRPr="00610A2C" w:rsidRDefault="001D0AB0" w:rsidP="00E16C28">
                        <w:pPr>
                          <w:jc w:val="center"/>
                          <w:rPr>
                            <w:b/>
                          </w:rPr>
                        </w:pPr>
                        <w:r w:rsidRPr="00610A2C">
                          <w:rPr>
                            <w:b/>
                            <w:sz w:val="20"/>
                            <w:szCs w:val="20"/>
                          </w:rPr>
                          <w:t>Recommended Plan – 26 Credits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92075</wp:posOffset>
                </wp:positionV>
                <wp:extent cx="1676400" cy="4245610"/>
                <wp:effectExtent l="0" t="0" r="19050" b="21590"/>
                <wp:wrapNone/>
                <wp:docPr id="1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4245610"/>
                          <a:chOff x="6126" y="1620"/>
                          <a:chExt cx="2640" cy="6686"/>
                        </a:xfrm>
                      </wpg:grpSpPr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6126" y="1620"/>
                            <a:ext cx="2640" cy="5220"/>
                            <a:chOff x="6126" y="1620"/>
                            <a:chExt cx="2640" cy="5220"/>
                          </a:xfrm>
                        </wpg:grpSpPr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6" y="2340"/>
                              <a:ext cx="2640" cy="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380F" w:rsidRDefault="00750272" w:rsidP="001A5A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D0AB0">
                                  <w:rPr>
                                    <w:sz w:val="20"/>
                                    <w:szCs w:val="20"/>
                                  </w:rPr>
                                  <w:t>STEM</w:t>
                                </w:r>
                              </w:p>
                              <w:p w:rsidR="001A5AB5" w:rsidRDefault="001A5AB5" w:rsidP="001A5A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Business and Industry</w:t>
                                </w:r>
                              </w:p>
                              <w:p w:rsidR="001A5AB5" w:rsidRPr="001A5AB5" w:rsidRDefault="001A5AB5" w:rsidP="001A5A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1A5AB5">
                                  <w:rPr>
                                    <w:sz w:val="20"/>
                                    <w:szCs w:val="20"/>
                                  </w:rPr>
                                  <w:t>Art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s and Humanities</w:t>
                                </w:r>
                              </w:p>
                              <w:p w:rsidR="001A5AB5" w:rsidRPr="001A5AB5" w:rsidRDefault="001A5AB5" w:rsidP="001A5A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Public Services</w:t>
                                </w:r>
                              </w:p>
                              <w:p w:rsidR="001A5AB5" w:rsidRPr="001A5AB5" w:rsidRDefault="001A5AB5" w:rsidP="001A5A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Multidisciplinary Studies</w:t>
                                </w:r>
                              </w:p>
                              <w:p w:rsidR="001A5AB5" w:rsidRPr="001A5AB5" w:rsidRDefault="001A5AB5" w:rsidP="001A5AB5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F0B89" w:rsidRPr="001A5AB5" w:rsidRDefault="002F0B89" w:rsidP="00705CD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1A5AB5">
                                  <w:rPr>
                                    <w:sz w:val="20"/>
                                    <w:szCs w:val="20"/>
                                  </w:rPr>
                                  <w:t xml:space="preserve"> Math </w:t>
                                </w:r>
                                <w:r w:rsidRPr="001A5A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or </w:t>
                                </w:r>
                                <w:r w:rsidRPr="001A5AB5">
                                  <w:rPr>
                                    <w:sz w:val="20"/>
                                    <w:szCs w:val="20"/>
                                  </w:rPr>
                                  <w:t>1 CTE Math</w:t>
                                </w:r>
                              </w:p>
                              <w:p w:rsidR="002F0B89" w:rsidRPr="001D0AB0" w:rsidRDefault="002F0B89" w:rsidP="00705CD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1D0AB0">
                                  <w:rPr>
                                    <w:sz w:val="20"/>
                                    <w:szCs w:val="20"/>
                                  </w:rPr>
                                  <w:t xml:space="preserve">1 Science </w:t>
                                </w:r>
                                <w:r w:rsidRPr="001D0AB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D0AB0">
                                  <w:rPr>
                                    <w:sz w:val="20"/>
                                    <w:szCs w:val="20"/>
                                  </w:rPr>
                                  <w:t xml:space="preserve"> 1 CTE Science</w:t>
                                </w:r>
                              </w:p>
                              <w:p w:rsidR="002F0B89" w:rsidRPr="001D0AB0" w:rsidRDefault="002F0B89" w:rsidP="002F0B8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D0AB0">
                                  <w:rPr>
                                    <w:sz w:val="20"/>
                                    <w:szCs w:val="20"/>
                                  </w:rPr>
                                  <w:t>Elective 1</w:t>
                                </w:r>
                              </w:p>
                              <w:p w:rsidR="002F0B89" w:rsidRPr="001A5AB5" w:rsidRDefault="002F0B89" w:rsidP="002F0B8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A5AB5">
                                  <w:rPr>
                                    <w:sz w:val="20"/>
                                    <w:szCs w:val="20"/>
                                  </w:rPr>
                                  <w:t>Elective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6" y="1620"/>
                              <a:ext cx="264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380F" w:rsidRPr="00610A2C" w:rsidRDefault="003E380F" w:rsidP="003E380F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10A2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Endorsements – 26 Credits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6126" y="6950"/>
                            <a:ext cx="2640" cy="1356"/>
                            <a:chOff x="6126" y="13764"/>
                            <a:chExt cx="2640" cy="1356"/>
                          </a:xfrm>
                        </wpg:grpSpPr>
                        <wps:wsp>
                          <wps:cNvPr id="2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6" y="14434"/>
                              <a:ext cx="2640" cy="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8EA" w:rsidRPr="00675BE9" w:rsidRDefault="00D078EA" w:rsidP="00D078E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1A5AB5">
                                  <w:rPr>
                                    <w:sz w:val="18"/>
                                    <w:szCs w:val="18"/>
                                  </w:rPr>
                                  <w:t xml:space="preserve">Algebra II (must be </w:t>
                                </w:r>
                                <w:r w:rsidR="001A5AB5">
                                  <w:rPr>
                                    <w:sz w:val="18"/>
                                    <w:szCs w:val="18"/>
                                  </w:rPr>
                                  <w:t>included</w:t>
                                </w:r>
                                <w:r w:rsidRPr="00675BE9"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6" y="13764"/>
                              <a:ext cx="2640" cy="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8EA" w:rsidRPr="00610A2C" w:rsidRDefault="00D078EA" w:rsidP="001A5AB5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10A2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Distinguished – Eligible for top 10% Automatic Admission</w:t>
                                </w:r>
                              </w:p>
                              <w:p w:rsidR="00D078EA" w:rsidRPr="00D1769F" w:rsidRDefault="00D078EA" w:rsidP="00D078EA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6" style="position:absolute;margin-left:270.3pt;margin-top:7.25pt;width:132pt;height:334.3pt;z-index:251706368" coordorigin="6126,1620" coordsize="2640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">
                <v:group id="Group 53" o:spid="_x0000_s1037" style="position:absolute;left:6126;top:1620;width:2640;height:5220" coordorigin="6126,1620" coordsize="264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5" o:spid="_x0000_s1038" type="#_x0000_t202" style="position:absolute;left:6126;top:2340;width:264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3E380F" w:rsidRDefault="00750272" w:rsidP="001A5A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1D0AB0">
                            <w:rPr>
                              <w:sz w:val="20"/>
                              <w:szCs w:val="20"/>
                            </w:rPr>
                            <w:t>STEM</w:t>
                          </w:r>
                        </w:p>
                        <w:p w:rsidR="001A5AB5" w:rsidRDefault="001A5AB5" w:rsidP="001A5A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Business and Industry</w:t>
                          </w:r>
                        </w:p>
                        <w:p w:rsidR="001A5AB5" w:rsidRPr="001A5AB5" w:rsidRDefault="001A5AB5" w:rsidP="001A5A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1A5AB5">
                            <w:rPr>
                              <w:sz w:val="20"/>
                              <w:szCs w:val="20"/>
                            </w:rPr>
                            <w:t>Art</w:t>
                          </w:r>
                          <w:r>
                            <w:rPr>
                              <w:sz w:val="20"/>
                              <w:szCs w:val="20"/>
                            </w:rPr>
                            <w:t>s and Humanities</w:t>
                          </w:r>
                        </w:p>
                        <w:p w:rsidR="001A5AB5" w:rsidRPr="001A5AB5" w:rsidRDefault="001A5AB5" w:rsidP="001A5A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Public Services</w:t>
                          </w:r>
                        </w:p>
                        <w:p w:rsidR="001A5AB5" w:rsidRPr="001A5AB5" w:rsidRDefault="001A5AB5" w:rsidP="001A5A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Multidisciplinary Studies</w:t>
                          </w:r>
                        </w:p>
                        <w:p w:rsidR="001A5AB5" w:rsidRPr="001A5AB5" w:rsidRDefault="001A5AB5" w:rsidP="001A5AB5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2F0B89" w:rsidRPr="001A5AB5" w:rsidRDefault="002F0B89" w:rsidP="00705CD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1A5AB5">
                            <w:rPr>
                              <w:sz w:val="20"/>
                              <w:szCs w:val="20"/>
                            </w:rPr>
                            <w:t xml:space="preserve"> Math </w:t>
                          </w:r>
                          <w:r w:rsidRPr="001A5AB5">
                            <w:rPr>
                              <w:b/>
                              <w:sz w:val="20"/>
                              <w:szCs w:val="20"/>
                            </w:rPr>
                            <w:t xml:space="preserve">or </w:t>
                          </w:r>
                          <w:r w:rsidRPr="001A5AB5">
                            <w:rPr>
                              <w:sz w:val="20"/>
                              <w:szCs w:val="20"/>
                            </w:rPr>
                            <w:t>1 CTE Math</w:t>
                          </w:r>
                        </w:p>
                        <w:p w:rsidR="002F0B89" w:rsidRPr="001D0AB0" w:rsidRDefault="002F0B89" w:rsidP="00705CD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1D0AB0">
                            <w:rPr>
                              <w:sz w:val="20"/>
                              <w:szCs w:val="20"/>
                            </w:rPr>
                            <w:t xml:space="preserve">1 Science </w:t>
                          </w:r>
                          <w:r w:rsidRPr="001D0AB0">
                            <w:rPr>
                              <w:b/>
                              <w:sz w:val="20"/>
                              <w:szCs w:val="20"/>
                            </w:rPr>
                            <w:t>or</w:t>
                          </w:r>
                          <w:r w:rsidRPr="001D0AB0">
                            <w:rPr>
                              <w:sz w:val="20"/>
                              <w:szCs w:val="20"/>
                            </w:rPr>
                            <w:t xml:space="preserve"> 1 CTE Science</w:t>
                          </w:r>
                        </w:p>
                        <w:p w:rsidR="002F0B89" w:rsidRPr="001D0AB0" w:rsidRDefault="002F0B89" w:rsidP="002F0B8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1D0AB0">
                            <w:rPr>
                              <w:sz w:val="20"/>
                              <w:szCs w:val="20"/>
                            </w:rPr>
                            <w:t>Elective 1</w:t>
                          </w:r>
                        </w:p>
                        <w:p w:rsidR="002F0B89" w:rsidRPr="001A5AB5" w:rsidRDefault="002F0B89" w:rsidP="002F0B8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1A5AB5">
                            <w:rPr>
                              <w:sz w:val="20"/>
                              <w:szCs w:val="20"/>
                            </w:rPr>
                            <w:t>Elective 2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6126;top:1620;width:26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  <v:textbox>
                      <w:txbxContent>
                        <w:p w:rsidR="003E380F" w:rsidRPr="00610A2C" w:rsidRDefault="003E380F" w:rsidP="003E380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10A2C">
                            <w:rPr>
                              <w:b/>
                              <w:sz w:val="20"/>
                              <w:szCs w:val="20"/>
                            </w:rPr>
                            <w:t>Endorsements – 26 Credits</w:t>
                          </w:r>
                        </w:p>
                      </w:txbxContent>
                    </v:textbox>
                  </v:shape>
                </v:group>
                <v:group id="Group 51" o:spid="_x0000_s1040" style="position:absolute;left:6126;top:6950;width:2640;height:1356" coordorigin="6126,13764" coordsize="2640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49" o:spid="_x0000_s1041" type="#_x0000_t202" style="position:absolute;left:6126;top:14434;width:264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D078EA" w:rsidRPr="00675BE9" w:rsidRDefault="00D078EA" w:rsidP="00D078E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1A5AB5">
                            <w:rPr>
                              <w:sz w:val="18"/>
                              <w:szCs w:val="18"/>
                            </w:rPr>
                            <w:t xml:space="preserve">Algebra II (must be </w:t>
                          </w:r>
                          <w:r w:rsidR="001A5AB5">
                            <w:rPr>
                              <w:sz w:val="18"/>
                              <w:szCs w:val="18"/>
                            </w:rPr>
                            <w:t>included</w:t>
                          </w:r>
                          <w:r w:rsidRPr="00675BE9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0" o:spid="_x0000_s1042" type="#_x0000_t202" style="position:absolute;left:6126;top:13764;width:264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  <v:textbox>
                      <w:txbxContent>
                        <w:p w:rsidR="00D078EA" w:rsidRPr="00610A2C" w:rsidRDefault="00D078EA" w:rsidP="001A5AB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bookmarkStart w:id="1" w:name="_GoBack"/>
                          <w:r w:rsidRPr="00610A2C">
                            <w:rPr>
                              <w:b/>
                              <w:sz w:val="18"/>
                              <w:szCs w:val="18"/>
                            </w:rPr>
                            <w:t>Distinguished – Eligible for top 10% Automatic Admission</w:t>
                          </w:r>
                        </w:p>
                        <w:bookmarkEnd w:id="1"/>
                        <w:p w:rsidR="00D078EA" w:rsidRPr="00D1769F" w:rsidRDefault="00D078EA" w:rsidP="00D078E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99695</wp:posOffset>
                </wp:positionV>
                <wp:extent cx="1619885" cy="7534910"/>
                <wp:effectExtent l="0" t="0" r="18415" b="27940"/>
                <wp:wrapNone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7534910"/>
                          <a:chOff x="3477" y="1980"/>
                          <a:chExt cx="2551" cy="11866"/>
                        </a:xfrm>
                      </wpg:grpSpPr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2691"/>
                            <a:ext cx="2551" cy="1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Language Arts – 4 Credits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II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English III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Advanced English</w:t>
                              </w:r>
                            </w:p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Mathematics – 3 Credits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Algebra I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Advanced Math</w:t>
                              </w:r>
                            </w:p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Social Studies – 3 Credits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World Geography</w:t>
                              </w:r>
                              <w:r w:rsidR="00355796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 World History </w:t>
                              </w:r>
                              <w:r w:rsidRPr="0083452C">
                                <w:rPr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Combined Course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US History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Government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Economics</w:t>
                              </w:r>
                            </w:p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Science – 3 Credits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Biology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 xml:space="preserve">IPC </w:t>
                              </w:r>
                              <w:r w:rsidRPr="0083452C">
                                <w:rPr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Advanced Science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Additional Advanced Science</w:t>
                              </w:r>
                            </w:p>
                            <w:p w:rsidR="003024AC" w:rsidRPr="0054395F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Foreign Language or Substitute</w:t>
                              </w:r>
                            </w:p>
                            <w:p w:rsidR="003024AC" w:rsidRPr="0054395F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Year 1</w:t>
                              </w:r>
                            </w:p>
                            <w:p w:rsidR="003024AC" w:rsidRPr="0054395F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395F">
                                <w:rPr>
                                  <w:sz w:val="20"/>
                                  <w:szCs w:val="20"/>
                                </w:rPr>
                                <w:t>Year 2</w:t>
                              </w:r>
                            </w:p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Fine Arts – 1 Credit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Fine Art</w:t>
                              </w:r>
                            </w:p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Physical Education</w:t>
                              </w:r>
                            </w:p>
                            <w:p w:rsidR="003024AC" w:rsidRPr="0083452C" w:rsidRDefault="003024A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Physical Education</w:t>
                              </w:r>
                            </w:p>
                            <w:p w:rsidR="003024AC" w:rsidRPr="0083452C" w:rsidRDefault="003024AC" w:rsidP="003024A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452C">
                                <w:rPr>
                                  <w:sz w:val="20"/>
                                  <w:szCs w:val="20"/>
                                </w:rPr>
                                <w:t>Electives – 5</w:t>
                              </w:r>
                            </w:p>
                            <w:p w:rsidR="003024AC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1 _______</w:t>
                              </w:r>
                            </w:p>
                            <w:p w:rsidR="003024AC" w:rsidRPr="0083452C" w:rsidRDefault="0083452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2 ______</w:t>
                              </w:r>
                              <w:r w:rsidR="00920BA3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3024AC" w:rsidRPr="0083452C" w:rsidRDefault="0083452C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3 ____</w:t>
                              </w:r>
                              <w:r w:rsidR="00920BA3"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:rsidR="003024AC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4 _______</w:t>
                              </w:r>
                            </w:p>
                            <w:p w:rsidR="003024AC" w:rsidRPr="0083452C" w:rsidRDefault="00920BA3" w:rsidP="003024A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Elective 5 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980"/>
                            <a:ext cx="2551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24AC" w:rsidRPr="00610A2C" w:rsidRDefault="003024AC" w:rsidP="003024A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0A2C">
                                <w:rPr>
                                  <w:b/>
                                  <w:sz w:val="20"/>
                                  <w:szCs w:val="20"/>
                                </w:rPr>
                                <w:t>Foundation Plan – 22 Credits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3" style="position:absolute;margin-left:137.85pt;margin-top:7.85pt;width:127.55pt;height:593.3pt;z-index:251709440" coordorigin="3477,1980" coordsize="2551,1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">
                <v:shape id="Text Box 33" o:spid="_x0000_s1044" type="#_x0000_t202" style="position:absolute;left:3477;top:2691;width:2551;height:1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Language Arts – 4 Credits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II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English III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Advanced English</w:t>
                        </w:r>
                      </w:p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Mathematics – 3 Credits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Algebra I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Advanced Math</w:t>
                        </w:r>
                      </w:p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Social Studies – 3 Credits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World Geography</w:t>
                        </w:r>
                        <w:r w:rsidR="00355796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83452C">
                          <w:rPr>
                            <w:sz w:val="20"/>
                            <w:szCs w:val="20"/>
                          </w:rPr>
                          <w:t xml:space="preserve"> World History </w:t>
                        </w:r>
                        <w:r w:rsidRPr="0083452C">
                          <w:rPr>
                            <w:b/>
                            <w:sz w:val="20"/>
                            <w:szCs w:val="20"/>
                          </w:rPr>
                          <w:t>or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Combined Course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US History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Government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Economics</w:t>
                        </w:r>
                      </w:p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Science – 3 Credits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Biology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 xml:space="preserve">IPC </w:t>
                        </w:r>
                        <w:r w:rsidRPr="0083452C">
                          <w:rPr>
                            <w:b/>
                            <w:sz w:val="20"/>
                            <w:szCs w:val="20"/>
                          </w:rPr>
                          <w:t>or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Advanced Science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Additional Advanced Science</w:t>
                        </w:r>
                      </w:p>
                      <w:p w:rsidR="003024AC" w:rsidRPr="0054395F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Foreign Language or Substitute</w:t>
                        </w:r>
                      </w:p>
                      <w:p w:rsidR="003024AC" w:rsidRPr="0054395F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Year 1</w:t>
                        </w:r>
                      </w:p>
                      <w:p w:rsidR="003024AC" w:rsidRPr="0054395F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54395F">
                          <w:rPr>
                            <w:sz w:val="20"/>
                            <w:szCs w:val="20"/>
                          </w:rPr>
                          <w:t>Year 2</w:t>
                        </w:r>
                      </w:p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Fine Arts – 1 Credit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Fine Art</w:t>
                        </w:r>
                      </w:p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Physical Education</w:t>
                        </w:r>
                      </w:p>
                      <w:p w:rsidR="003024AC" w:rsidRPr="0083452C" w:rsidRDefault="003024A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Physical Education</w:t>
                        </w:r>
                      </w:p>
                      <w:p w:rsidR="003024AC" w:rsidRPr="0083452C" w:rsidRDefault="003024AC" w:rsidP="003024A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3452C">
                          <w:rPr>
                            <w:sz w:val="20"/>
                            <w:szCs w:val="20"/>
                          </w:rPr>
                          <w:t>Electives – 5</w:t>
                        </w:r>
                      </w:p>
                      <w:p w:rsidR="003024AC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1 _______</w:t>
                        </w:r>
                      </w:p>
                      <w:p w:rsidR="003024AC" w:rsidRPr="0083452C" w:rsidRDefault="0083452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2 ______</w:t>
                        </w:r>
                        <w:r w:rsidR="00920BA3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3024AC" w:rsidRPr="0083452C" w:rsidRDefault="0083452C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3 ____</w:t>
                        </w:r>
                        <w:r w:rsidR="00920BA3">
                          <w:rPr>
                            <w:sz w:val="20"/>
                            <w:szCs w:val="20"/>
                          </w:rPr>
                          <w:t>___</w:t>
                        </w:r>
                      </w:p>
                      <w:p w:rsidR="003024AC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4 _______</w:t>
                        </w:r>
                      </w:p>
                      <w:p w:rsidR="003024AC" w:rsidRPr="0083452C" w:rsidRDefault="00920BA3" w:rsidP="003024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Elective 5 _______</w:t>
                        </w:r>
                      </w:p>
                    </w:txbxContent>
                  </v:textbox>
                </v:shape>
                <v:shape id="Text Box 34" o:spid="_x0000_s1045" type="#_x0000_t202" style="position:absolute;left:3477;top:1980;width:25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3024AC" w:rsidRPr="00610A2C" w:rsidRDefault="003024AC" w:rsidP="003024A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10A2C">
                          <w:rPr>
                            <w:b/>
                            <w:sz w:val="20"/>
                            <w:szCs w:val="20"/>
                          </w:rPr>
                          <w:t>Foundation Plan – 22 Credits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920BA3" w:rsidP="00920BA3">
      <w:pPr>
        <w:tabs>
          <w:tab w:val="left" w:pos="937"/>
        </w:tabs>
        <w:spacing w:after="0"/>
        <w:rPr>
          <w:b/>
        </w:rPr>
      </w:pPr>
      <w:r>
        <w:rPr>
          <w:b/>
        </w:rPr>
        <w:tab/>
      </w:r>
    </w:p>
    <w:p w:rsidR="00A6488E" w:rsidRDefault="00A6488E" w:rsidP="006F0EDB">
      <w:pPr>
        <w:spacing w:after="0"/>
        <w:rPr>
          <w:b/>
        </w:rPr>
      </w:pP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9150350</wp:posOffset>
                </wp:positionH>
                <wp:positionV relativeFrom="paragraph">
                  <wp:posOffset>31750</wp:posOffset>
                </wp:positionV>
                <wp:extent cx="2095500" cy="1285240"/>
                <wp:effectExtent l="6350" t="11430" r="12700" b="825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90" w:rsidRPr="00104690" w:rsidRDefault="00104690" w:rsidP="00104690">
                            <w:pPr>
                              <w:spacing w:after="0"/>
                            </w:pPr>
                            <w:r>
                              <w:t xml:space="preserve">STAAR </w:t>
                            </w:r>
                            <w:r w:rsidRPr="00104690">
                              <w:t>EOC Checklist</w:t>
                            </w:r>
                          </w:p>
                          <w:p w:rsidR="00104690" w:rsidRPr="00104690" w:rsidRDefault="00104690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English I</w:t>
                            </w:r>
                          </w:p>
                          <w:p w:rsidR="00104690" w:rsidRPr="00104690" w:rsidRDefault="00104690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English II</w:t>
                            </w:r>
                          </w:p>
                          <w:p w:rsidR="00104690" w:rsidRPr="00104690" w:rsidRDefault="00104690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Algebra I</w:t>
                            </w:r>
                          </w:p>
                          <w:p w:rsidR="00104690" w:rsidRPr="00104690" w:rsidRDefault="00104690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US History</w:t>
                            </w:r>
                          </w:p>
                          <w:p w:rsidR="00104690" w:rsidRPr="00104690" w:rsidRDefault="00104690" w:rsidP="0010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720.5pt;margin-top:2.5pt;width:165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">
                <v:textbox>
                  <w:txbxContent>
                    <w:p w:rsidR="00104690" w:rsidRPr="00104690" w:rsidRDefault="00104690" w:rsidP="00104690">
                      <w:pPr>
                        <w:spacing w:after="0"/>
                      </w:pPr>
                      <w:r>
                        <w:t xml:space="preserve">STAAR </w:t>
                      </w:r>
                      <w:r w:rsidRPr="00104690">
                        <w:t>EOC Checklist</w:t>
                      </w:r>
                    </w:p>
                    <w:p w:rsidR="00104690" w:rsidRPr="00104690" w:rsidRDefault="00104690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English I</w:t>
                      </w:r>
                    </w:p>
                    <w:p w:rsidR="00104690" w:rsidRPr="00104690" w:rsidRDefault="00104690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English II</w:t>
                      </w:r>
                    </w:p>
                    <w:p w:rsidR="00104690" w:rsidRPr="00104690" w:rsidRDefault="00104690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Algebra I</w:t>
                      </w:r>
                    </w:p>
                    <w:p w:rsidR="00104690" w:rsidRPr="00104690" w:rsidRDefault="00104690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US History</w:t>
                      </w:r>
                    </w:p>
                    <w:p w:rsidR="00104690" w:rsidRPr="00104690" w:rsidRDefault="00104690" w:rsidP="0010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140335</wp:posOffset>
                </wp:positionV>
                <wp:extent cx="1495425" cy="0"/>
                <wp:effectExtent l="9525" t="10795" r="9525" b="825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76.75pt;margin-top:11.05pt;width:1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E7BF2" w:rsidRDefault="00AE7BF2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23495</wp:posOffset>
                </wp:positionV>
                <wp:extent cx="1681480" cy="1285240"/>
                <wp:effectExtent l="8255" t="8890" r="5715" b="10795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56" w:rsidRPr="00561CD9" w:rsidRDefault="00884456" w:rsidP="008844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61CD9">
                              <w:rPr>
                                <w:b/>
                              </w:rPr>
                              <w:t>STAAR EOC Checklist</w:t>
                            </w:r>
                          </w:p>
                          <w:p w:rsidR="00884456" w:rsidRPr="00104690" w:rsidRDefault="00884456" w:rsidP="00884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English I</w:t>
                            </w:r>
                          </w:p>
                          <w:p w:rsidR="00884456" w:rsidRPr="00104690" w:rsidRDefault="00884456" w:rsidP="00884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English II</w:t>
                            </w:r>
                          </w:p>
                          <w:p w:rsidR="00884456" w:rsidRPr="00104690" w:rsidRDefault="00884456" w:rsidP="00884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Algebra I</w:t>
                            </w:r>
                          </w:p>
                          <w:p w:rsidR="00884456" w:rsidRPr="00104690" w:rsidRDefault="00884456" w:rsidP="00884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US History</w:t>
                            </w:r>
                          </w:p>
                          <w:p w:rsidR="00884456" w:rsidRPr="00104690" w:rsidRDefault="00884456" w:rsidP="00884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04690"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269.9pt;margin-top:1.85pt;width:132.4pt;height:10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">
                <v:textbox>
                  <w:txbxContent>
                    <w:p w:rsidR="00884456" w:rsidRPr="00561CD9" w:rsidRDefault="00884456" w:rsidP="00884456">
                      <w:pPr>
                        <w:spacing w:after="0"/>
                        <w:rPr>
                          <w:b/>
                        </w:rPr>
                      </w:pPr>
                      <w:r w:rsidRPr="00561CD9">
                        <w:rPr>
                          <w:b/>
                        </w:rPr>
                        <w:t>STAAR EOC Checklist</w:t>
                      </w:r>
                    </w:p>
                    <w:p w:rsidR="00884456" w:rsidRPr="00104690" w:rsidRDefault="00884456" w:rsidP="00884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English I</w:t>
                      </w:r>
                    </w:p>
                    <w:p w:rsidR="00884456" w:rsidRPr="00104690" w:rsidRDefault="00884456" w:rsidP="00884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English II</w:t>
                      </w:r>
                    </w:p>
                    <w:p w:rsidR="00884456" w:rsidRPr="00104690" w:rsidRDefault="00884456" w:rsidP="00884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Algebra I</w:t>
                      </w:r>
                    </w:p>
                    <w:p w:rsidR="00884456" w:rsidRPr="00104690" w:rsidRDefault="00884456" w:rsidP="00884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US History</w:t>
                      </w:r>
                    </w:p>
                    <w:p w:rsidR="00884456" w:rsidRPr="00104690" w:rsidRDefault="00884456" w:rsidP="00884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04690"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6002655</wp:posOffset>
                </wp:positionV>
                <wp:extent cx="2095500" cy="409575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0F" w:rsidRDefault="003E380F" w:rsidP="003E380F">
                            <w:pPr>
                              <w:jc w:val="center"/>
                            </w:pPr>
                            <w:r>
                              <w:t>Foundation Plan – 22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0;margin-top:472.65pt;width:1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" fillcolor="#999 [1311]">
                <v:textbox>
                  <w:txbxContent>
                    <w:p w:rsidR="003E380F" w:rsidRDefault="003E380F" w:rsidP="003E380F">
                      <w:pPr>
                        <w:jc w:val="center"/>
                      </w:pPr>
                      <w:r>
                        <w:t>Foundation Plan – 22 Credits</w:t>
                      </w:r>
                    </w:p>
                  </w:txbxContent>
                </v:textbox>
              </v:shape>
            </w:pict>
          </mc:Fallback>
        </mc:AlternateContent>
      </w:r>
    </w:p>
    <w:p w:rsidR="00942137" w:rsidRDefault="00942137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884456" w:rsidP="006F0EDB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109855</wp:posOffset>
                </wp:positionV>
                <wp:extent cx="5094605" cy="457200"/>
                <wp:effectExtent l="1905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50" w:rsidRDefault="006B3F50" w:rsidP="006B3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69.15pt;margin-top:8.65pt;width:401.1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" stroked="f">
                <v:textbox>
                  <w:txbxContent>
                    <w:p w:rsidR="006B3F50" w:rsidRDefault="006B3F50" w:rsidP="006B3F5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C54B56" w:rsidRDefault="00C54B56" w:rsidP="00B858CA">
      <w:pPr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A6488E" w:rsidRDefault="00C54B56" w:rsidP="00B858CA">
      <w:pPr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Scenarios to Inform Decision Making </w:t>
      </w:r>
    </w:p>
    <w:p w:rsidR="00355796" w:rsidRDefault="00355796" w:rsidP="00355796">
      <w:pPr>
        <w:spacing w:after="0"/>
        <w:rPr>
          <w:rFonts w:ascii="Calibri" w:hAnsi="Calibri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English Language Arts </w:t>
      </w:r>
    </w:p>
    <w:p w:rsidR="00355796" w:rsidRP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English Language Arts requirements for the Minimum and Foundation Plans are the same</w:t>
      </w: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Mathematics</w:t>
      </w:r>
    </w:p>
    <w:p w:rsidR="00355796" w:rsidRPr="00875119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 w:rsidRPr="00875119">
        <w:rPr>
          <w:rFonts w:ascii="Calibri" w:hAnsi="Calibri"/>
        </w:rPr>
        <w:t>Mathematics requirements for the Minimum and Foundation Plans are the same.  For the Foundation Plan, the student’s third Math course may be a CTE</w:t>
      </w:r>
      <w:r w:rsidR="00FD3280" w:rsidRPr="00875119">
        <w:rPr>
          <w:rFonts w:ascii="Calibri" w:hAnsi="Calibri"/>
        </w:rPr>
        <w:t>, MMA , or Algebra II</w:t>
      </w:r>
    </w:p>
    <w:p w:rsidR="00875119" w:rsidRPr="00875119" w:rsidRDefault="00875119" w:rsidP="00875119">
      <w:pPr>
        <w:pStyle w:val="ListParagraph"/>
        <w:spacing w:after="0"/>
        <w:rPr>
          <w:rFonts w:ascii="Calibri" w:hAnsi="Calibri"/>
          <w:b/>
          <w:u w:val="single"/>
        </w:rPr>
      </w:pPr>
    </w:p>
    <w:p w:rsidR="00BB6763" w:rsidRDefault="00355796" w:rsidP="00BB6763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Social Studies </w:t>
      </w:r>
    </w:p>
    <w:p w:rsid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355796">
        <w:rPr>
          <w:rFonts w:ascii="Calibri" w:hAnsi="Calibri"/>
        </w:rPr>
        <w:t>Social Studies requirements for the Minimum and Foundation Plans are the same</w:t>
      </w:r>
      <w:r w:rsidR="0028059A">
        <w:rPr>
          <w:rFonts w:ascii="Calibri" w:hAnsi="Calibri"/>
        </w:rPr>
        <w:t xml:space="preserve">. It is unlikely that </w:t>
      </w:r>
      <w:r w:rsidR="00875119">
        <w:rPr>
          <w:rFonts w:ascii="Calibri" w:hAnsi="Calibri"/>
        </w:rPr>
        <w:t>UT-UCS</w:t>
      </w:r>
      <w:r w:rsidR="0028059A">
        <w:rPr>
          <w:rFonts w:ascii="Calibri" w:hAnsi="Calibri"/>
        </w:rPr>
        <w:t xml:space="preserve"> will offer the combined World History/World Geography course during the school year.</w:t>
      </w:r>
    </w:p>
    <w:p w:rsidR="0028059A" w:rsidRPr="00355796" w:rsidRDefault="0028059A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A student on the minimum plan may use either World History or World Geography for their academic elective.</w:t>
      </w:r>
    </w:p>
    <w:p w:rsidR="00355796" w:rsidRDefault="00355796" w:rsidP="00355796">
      <w:pPr>
        <w:spacing w:after="0"/>
        <w:rPr>
          <w:rFonts w:ascii="Calibri" w:hAnsi="Calibri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Science </w:t>
      </w:r>
    </w:p>
    <w:p w:rsidR="00355796" w:rsidRPr="0028059A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Under the Foundation Plan, a student’s third science class may be a course other than Chemistry or Physics such as Environmental or Aquatic Science.</w:t>
      </w:r>
    </w:p>
    <w:p w:rsidR="0028059A" w:rsidRPr="00355796" w:rsidRDefault="0028059A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</w:rPr>
        <w:t>A student on the minimum plan may use Physics or Chemistry as their academic elective.</w:t>
      </w:r>
    </w:p>
    <w:p w:rsidR="00BB6763" w:rsidRPr="00BB6763" w:rsidRDefault="00BB6763" w:rsidP="00BB6763">
      <w:pPr>
        <w:spacing w:after="0"/>
        <w:rPr>
          <w:rFonts w:ascii="Calibri" w:hAnsi="Calibri"/>
        </w:rPr>
      </w:pPr>
    </w:p>
    <w:p w:rsidR="00355796" w:rsidRDefault="00355796" w:rsidP="00355796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Foreign Language</w:t>
      </w:r>
    </w:p>
    <w:p w:rsidR="00355796" w:rsidRDefault="00355796" w:rsidP="0035579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Student has gained one credit in a foreign language:</w:t>
      </w:r>
    </w:p>
    <w:p w:rsidR="00355796" w:rsidRDefault="00355796" w:rsidP="00355796">
      <w:pPr>
        <w:pStyle w:val="ListParagraph"/>
        <w:numPr>
          <w:ilvl w:val="1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Take the remaining credit as a Senior in 2013-14</w:t>
      </w:r>
    </w:p>
    <w:p w:rsidR="00355796" w:rsidRDefault="00355796" w:rsidP="00355796">
      <w:pPr>
        <w:pStyle w:val="ListParagraph"/>
        <w:numPr>
          <w:ilvl w:val="1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Take Credit by Exam and make a grade of</w:t>
      </w:r>
    </w:p>
    <w:p w:rsidR="00355796" w:rsidRDefault="00355796" w:rsidP="00355796">
      <w:pPr>
        <w:pStyle w:val="ListParagraph"/>
        <w:numPr>
          <w:ilvl w:val="2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80 or higher for original credit</w:t>
      </w:r>
    </w:p>
    <w:p w:rsidR="00355796" w:rsidRDefault="00355796" w:rsidP="00355796">
      <w:pPr>
        <w:pStyle w:val="ListParagraph"/>
        <w:numPr>
          <w:ilvl w:val="2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75 or higher for retake credit</w:t>
      </w:r>
    </w:p>
    <w:p w:rsidR="00BB6763" w:rsidRPr="00BB6763" w:rsidRDefault="00BB6763" w:rsidP="00BB6763">
      <w:pPr>
        <w:spacing w:after="0"/>
        <w:rPr>
          <w:rFonts w:ascii="Calibri" w:hAnsi="Calibri"/>
        </w:rPr>
        <w:sectPr w:rsidR="00BB6763" w:rsidRPr="00BB6763" w:rsidSect="008345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488E" w:rsidRDefault="00A6488E" w:rsidP="006F0EDB">
      <w:pPr>
        <w:spacing w:after="0"/>
        <w:rPr>
          <w:b/>
        </w:rPr>
      </w:pPr>
    </w:p>
    <w:sectPr w:rsidR="00A6488E" w:rsidSect="00C127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0.35pt;visibility:visible;mso-wrap-style:square" o:bullet="t">
        <v:imagedata r:id="rId1" o:title=""/>
      </v:shape>
    </w:pict>
  </w:numPicBullet>
  <w:numPicBullet w:numPicBulletId="1">
    <w:pict>
      <v:shape id="_x0000_i1027" type="#_x0000_t75" style="width:10.35pt;height:10.35pt" o:bullet="t">
        <v:imagedata r:id="rId2" o:title="BD21301_"/>
      </v:shape>
    </w:pict>
  </w:numPicBullet>
  <w:abstractNum w:abstractNumId="0">
    <w:nsid w:val="18B33180"/>
    <w:multiLevelType w:val="hybridMultilevel"/>
    <w:tmpl w:val="7A96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502B"/>
    <w:multiLevelType w:val="hybridMultilevel"/>
    <w:tmpl w:val="90D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3A40"/>
    <w:multiLevelType w:val="hybridMultilevel"/>
    <w:tmpl w:val="B5E00892"/>
    <w:lvl w:ilvl="0" w:tplc="870073B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EED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A3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E1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F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0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4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1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43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B"/>
    <w:rsid w:val="000516EB"/>
    <w:rsid w:val="00066C45"/>
    <w:rsid w:val="000C6186"/>
    <w:rsid w:val="000F466D"/>
    <w:rsid w:val="000F4F44"/>
    <w:rsid w:val="00103778"/>
    <w:rsid w:val="00104690"/>
    <w:rsid w:val="00116DB0"/>
    <w:rsid w:val="00124634"/>
    <w:rsid w:val="0013000D"/>
    <w:rsid w:val="00133F7D"/>
    <w:rsid w:val="001432A4"/>
    <w:rsid w:val="001901D3"/>
    <w:rsid w:val="00190496"/>
    <w:rsid w:val="001A238C"/>
    <w:rsid w:val="001A5AB5"/>
    <w:rsid w:val="001B16AF"/>
    <w:rsid w:val="001B3BC7"/>
    <w:rsid w:val="001D0AB0"/>
    <w:rsid w:val="00201B43"/>
    <w:rsid w:val="00215B27"/>
    <w:rsid w:val="00260A70"/>
    <w:rsid w:val="00276B04"/>
    <w:rsid w:val="0028059A"/>
    <w:rsid w:val="002C4362"/>
    <w:rsid w:val="002F0B89"/>
    <w:rsid w:val="003024AC"/>
    <w:rsid w:val="003236F3"/>
    <w:rsid w:val="00353B9C"/>
    <w:rsid w:val="003542C9"/>
    <w:rsid w:val="00355796"/>
    <w:rsid w:val="00365D6E"/>
    <w:rsid w:val="00381876"/>
    <w:rsid w:val="003824DF"/>
    <w:rsid w:val="003B5542"/>
    <w:rsid w:val="003E24FB"/>
    <w:rsid w:val="003E380F"/>
    <w:rsid w:val="003E6ED6"/>
    <w:rsid w:val="003F5325"/>
    <w:rsid w:val="004317A0"/>
    <w:rsid w:val="004460E0"/>
    <w:rsid w:val="004A269E"/>
    <w:rsid w:val="00502C04"/>
    <w:rsid w:val="00534CEC"/>
    <w:rsid w:val="0054395F"/>
    <w:rsid w:val="00554205"/>
    <w:rsid w:val="005B05A2"/>
    <w:rsid w:val="005F3C61"/>
    <w:rsid w:val="0060439A"/>
    <w:rsid w:val="00610A2C"/>
    <w:rsid w:val="00626C58"/>
    <w:rsid w:val="006642CF"/>
    <w:rsid w:val="00675BE9"/>
    <w:rsid w:val="006A0F73"/>
    <w:rsid w:val="006A3980"/>
    <w:rsid w:val="006B3F50"/>
    <w:rsid w:val="006D3ED0"/>
    <w:rsid w:val="006D631F"/>
    <w:rsid w:val="006F0EDB"/>
    <w:rsid w:val="00705CDC"/>
    <w:rsid w:val="00750272"/>
    <w:rsid w:val="007C0249"/>
    <w:rsid w:val="007C4469"/>
    <w:rsid w:val="00801D67"/>
    <w:rsid w:val="0080366E"/>
    <w:rsid w:val="0083452C"/>
    <w:rsid w:val="00875119"/>
    <w:rsid w:val="00884456"/>
    <w:rsid w:val="008A6F50"/>
    <w:rsid w:val="008C63FC"/>
    <w:rsid w:val="008F1193"/>
    <w:rsid w:val="0090713D"/>
    <w:rsid w:val="00920BA3"/>
    <w:rsid w:val="00942137"/>
    <w:rsid w:val="0095539A"/>
    <w:rsid w:val="0096010D"/>
    <w:rsid w:val="00970271"/>
    <w:rsid w:val="009813F4"/>
    <w:rsid w:val="009A320F"/>
    <w:rsid w:val="009A7671"/>
    <w:rsid w:val="009B2810"/>
    <w:rsid w:val="00A11473"/>
    <w:rsid w:val="00A26EDE"/>
    <w:rsid w:val="00A525D7"/>
    <w:rsid w:val="00A6488E"/>
    <w:rsid w:val="00A842D3"/>
    <w:rsid w:val="00AD372F"/>
    <w:rsid w:val="00AE4DC0"/>
    <w:rsid w:val="00AE7BF2"/>
    <w:rsid w:val="00AF1D92"/>
    <w:rsid w:val="00B100C0"/>
    <w:rsid w:val="00B329C2"/>
    <w:rsid w:val="00B75E5A"/>
    <w:rsid w:val="00B858CA"/>
    <w:rsid w:val="00BA5B45"/>
    <w:rsid w:val="00BB6763"/>
    <w:rsid w:val="00C12705"/>
    <w:rsid w:val="00C212C0"/>
    <w:rsid w:val="00C54B56"/>
    <w:rsid w:val="00CB7429"/>
    <w:rsid w:val="00CE37E9"/>
    <w:rsid w:val="00D078EA"/>
    <w:rsid w:val="00D1769F"/>
    <w:rsid w:val="00D26C04"/>
    <w:rsid w:val="00D416C7"/>
    <w:rsid w:val="00D703EA"/>
    <w:rsid w:val="00D70758"/>
    <w:rsid w:val="00DA61BE"/>
    <w:rsid w:val="00DC2968"/>
    <w:rsid w:val="00DD01BD"/>
    <w:rsid w:val="00E16C28"/>
    <w:rsid w:val="00E404D5"/>
    <w:rsid w:val="00E6574F"/>
    <w:rsid w:val="00EC4F1C"/>
    <w:rsid w:val="00EE3005"/>
    <w:rsid w:val="00F14B23"/>
    <w:rsid w:val="00F75C53"/>
    <w:rsid w:val="00F76FD9"/>
    <w:rsid w:val="00F84705"/>
    <w:rsid w:val="00F95041"/>
    <w:rsid w:val="00FD3280"/>
    <w:rsid w:val="00FD3E9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  <w:style w:type="table" w:styleId="TableGrid">
    <w:name w:val="Table Grid"/>
    <w:basedOn w:val="TableNormal"/>
    <w:uiPriority w:val="59"/>
    <w:rsid w:val="0088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  <w:style w:type="table" w:styleId="TableGrid">
    <w:name w:val="Table Grid"/>
    <w:basedOn w:val="TableNormal"/>
    <w:uiPriority w:val="59"/>
    <w:rsid w:val="0088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Meyer</dc:creator>
  <cp:lastModifiedBy>Gail Arredondo</cp:lastModifiedBy>
  <cp:revision>2</cp:revision>
  <cp:lastPrinted>2013-06-19T21:34:00Z</cp:lastPrinted>
  <dcterms:created xsi:type="dcterms:W3CDTF">2014-08-06T15:10:00Z</dcterms:created>
  <dcterms:modified xsi:type="dcterms:W3CDTF">2014-08-06T15:10:00Z</dcterms:modified>
</cp:coreProperties>
</file>