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F0EDB" w:rsidRDefault="00055F7F" w:rsidP="00CD2E4E">
      <w:pPr>
        <w:spacing w:after="12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High School 4 Year Graduation</w:t>
      </w:r>
      <w:r w:rsidR="006F0EDB" w:rsidRPr="00CB7429">
        <w:rPr>
          <w:rFonts w:ascii="Calibri" w:hAnsi="Calibri"/>
          <w:b/>
          <w:sz w:val="24"/>
          <w:szCs w:val="24"/>
        </w:rPr>
        <w:t xml:space="preserve"> Plan</w:t>
      </w:r>
      <w:r w:rsidR="004317A0">
        <w:rPr>
          <w:rFonts w:ascii="Calibri" w:hAnsi="Calibri"/>
          <w:b/>
          <w:sz w:val="24"/>
          <w:szCs w:val="24"/>
        </w:rPr>
        <w:t xml:space="preserve"> </w:t>
      </w:r>
      <w:r w:rsidR="00CD2E4E">
        <w:rPr>
          <w:rFonts w:ascii="Calibri" w:hAnsi="Calibri"/>
          <w:b/>
          <w:sz w:val="24"/>
          <w:szCs w:val="24"/>
        </w:rPr>
        <w:t>Overview</w:t>
      </w:r>
    </w:p>
    <w:p w:rsidR="00CD2E4E" w:rsidRDefault="00E82DD2" w:rsidP="00CD2E4E">
      <w:pPr>
        <w:spacing w:after="12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6845300" cy="685800"/>
                <wp:effectExtent l="9525" t="7620" r="12700" b="1143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E4E" w:rsidRDefault="00AF11D2" w:rsidP="00CB742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Student: </w:t>
                            </w:r>
                            <w:r w:rsidR="00CD2E4E" w:rsidRPr="00CD2E4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__________________________________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____    Campus:   </w:t>
                            </w:r>
                            <w:r w:rsidR="00CD2E4E" w:rsidRPr="00CD2E4E">
                              <w:rPr>
                                <w:b/>
                                <w:sz w:val="24"/>
                                <w:szCs w:val="24"/>
                              </w:rPr>
                              <w:t>_____________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AF11D2" w:rsidRPr="00CD2E4E" w:rsidRDefault="00AF11D2" w:rsidP="00CB742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Entered Grade 9:  20 ______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Graduation Cohort:  20 _____</w:t>
                            </w:r>
                          </w:p>
                          <w:p w:rsidR="00CD2E4E" w:rsidRPr="00CD2E4E" w:rsidRDefault="00CD2E4E" w:rsidP="00CB7429">
                            <w:pPr>
                              <w:ind w:left="144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5pt;width:53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">
                <v:textbox>
                  <w:txbxContent>
                    <w:p w:rsidR="00CD2E4E" w:rsidRDefault="00AF11D2" w:rsidP="00CB742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Student: </w:t>
                      </w:r>
                      <w:r w:rsidR="00CD2E4E" w:rsidRPr="00CD2E4E">
                        <w:rPr>
                          <w:b/>
                          <w:sz w:val="24"/>
                          <w:szCs w:val="24"/>
                        </w:rPr>
                        <w:t xml:space="preserve"> __________________________________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____    Campus:   </w:t>
                      </w:r>
                      <w:r w:rsidR="00CD2E4E" w:rsidRPr="00CD2E4E">
                        <w:rPr>
                          <w:b/>
                          <w:sz w:val="24"/>
                          <w:szCs w:val="24"/>
                        </w:rPr>
                        <w:t>_____________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___</w:t>
                      </w:r>
                      <w:bookmarkStart w:id="1" w:name="_GoBack"/>
                      <w:bookmarkEnd w:id="1"/>
                    </w:p>
                    <w:p w:rsidR="00AF11D2" w:rsidRPr="00CD2E4E" w:rsidRDefault="00AF11D2" w:rsidP="00CB742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Entered Grade 9:  20 ______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Graduation Cohort:  20 _____</w:t>
                      </w:r>
                    </w:p>
                    <w:p w:rsidR="00CD2E4E" w:rsidRPr="00CD2E4E" w:rsidRDefault="00CD2E4E" w:rsidP="00CB7429">
                      <w:pPr>
                        <w:ind w:left="1440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2E4E">
        <w:rPr>
          <w:rFonts w:ascii="Calibri" w:hAnsi="Calibri"/>
          <w:b/>
          <w:sz w:val="24"/>
          <w:szCs w:val="24"/>
        </w:rPr>
        <w:t xml:space="preserve">Beginning </w:t>
      </w:r>
      <w:r w:rsidR="002E3F10">
        <w:rPr>
          <w:rFonts w:ascii="Calibri" w:hAnsi="Calibri"/>
          <w:b/>
          <w:sz w:val="24"/>
          <w:szCs w:val="24"/>
        </w:rPr>
        <w:t>2014-2015</w:t>
      </w:r>
    </w:p>
    <w:p w:rsidR="00CB7429" w:rsidRPr="00CB7429" w:rsidRDefault="00CB7429" w:rsidP="006F0EDB">
      <w:pPr>
        <w:spacing w:after="0"/>
        <w:jc w:val="center"/>
        <w:rPr>
          <w:rFonts w:ascii="Calibri" w:hAnsi="Calibri"/>
          <w:b/>
          <w:sz w:val="24"/>
          <w:szCs w:val="24"/>
        </w:rPr>
      </w:pPr>
    </w:p>
    <w:p w:rsidR="006F0EDB" w:rsidRDefault="00E82DD2" w:rsidP="006F0EDB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869950</wp:posOffset>
                </wp:positionV>
                <wp:extent cx="2095500" cy="7458075"/>
                <wp:effectExtent l="9525" t="6985" r="9525" b="1206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745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E4E" w:rsidRPr="00561CD9" w:rsidRDefault="00CD2E4E" w:rsidP="000F4F4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61CD9">
                              <w:rPr>
                                <w:b/>
                                <w:sz w:val="20"/>
                                <w:szCs w:val="20"/>
                              </w:rPr>
                              <w:t>English Language Arts – 4 Credits</w:t>
                            </w:r>
                          </w:p>
                          <w:p w:rsidR="00CD2E4E" w:rsidRPr="00542799" w:rsidRDefault="00CD2E4E" w:rsidP="001037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42799">
                              <w:rPr>
                                <w:sz w:val="20"/>
                                <w:szCs w:val="20"/>
                              </w:rPr>
                              <w:t>English I</w:t>
                            </w:r>
                          </w:p>
                          <w:p w:rsidR="00CD2E4E" w:rsidRPr="00542799" w:rsidRDefault="00CD2E4E" w:rsidP="000F4F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42799">
                              <w:rPr>
                                <w:sz w:val="20"/>
                                <w:szCs w:val="20"/>
                              </w:rPr>
                              <w:t>English II</w:t>
                            </w:r>
                          </w:p>
                          <w:p w:rsidR="00CD2E4E" w:rsidRPr="00542799" w:rsidRDefault="00CD2E4E" w:rsidP="000F4F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42799">
                              <w:rPr>
                                <w:sz w:val="20"/>
                                <w:szCs w:val="20"/>
                              </w:rPr>
                              <w:t>English III</w:t>
                            </w:r>
                          </w:p>
                          <w:p w:rsidR="00CD2E4E" w:rsidRPr="00AA6F9D" w:rsidRDefault="00CD2E4E" w:rsidP="000F4F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42799">
                              <w:rPr>
                                <w:sz w:val="20"/>
                                <w:szCs w:val="20"/>
                              </w:rPr>
                              <w:t>Advanced English</w:t>
                            </w:r>
                          </w:p>
                          <w:p w:rsidR="00CD2E4E" w:rsidRPr="00542799" w:rsidRDefault="00CD2E4E" w:rsidP="00AA6F9D">
                            <w:pPr>
                              <w:pStyle w:val="ListParagraph"/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D2E4E" w:rsidRPr="00561CD9" w:rsidRDefault="00CD2E4E" w:rsidP="000F4F4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61CD9">
                              <w:rPr>
                                <w:b/>
                                <w:sz w:val="20"/>
                                <w:szCs w:val="20"/>
                              </w:rPr>
                              <w:t>Mathematics – 3 Credits</w:t>
                            </w:r>
                          </w:p>
                          <w:p w:rsidR="00CD2E4E" w:rsidRPr="00542799" w:rsidRDefault="00CD2E4E" w:rsidP="000F4F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42799">
                              <w:rPr>
                                <w:sz w:val="20"/>
                                <w:szCs w:val="20"/>
                              </w:rPr>
                              <w:t>Algebra I</w:t>
                            </w:r>
                          </w:p>
                          <w:p w:rsidR="00CD2E4E" w:rsidRPr="00542799" w:rsidRDefault="00CD2E4E" w:rsidP="000F4F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42799">
                              <w:rPr>
                                <w:sz w:val="20"/>
                                <w:szCs w:val="20"/>
                              </w:rPr>
                              <w:t xml:space="preserve">Geometry </w:t>
                            </w:r>
                          </w:p>
                          <w:p w:rsidR="00CD2E4E" w:rsidRPr="00AA6F9D" w:rsidRDefault="00CD2E4E" w:rsidP="000F4F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42799">
                              <w:rPr>
                                <w:sz w:val="20"/>
                                <w:szCs w:val="20"/>
                              </w:rPr>
                              <w:t>Advanced Math</w:t>
                            </w:r>
                          </w:p>
                          <w:p w:rsidR="00CD2E4E" w:rsidRPr="00542799" w:rsidRDefault="00CD2E4E" w:rsidP="00AA6F9D">
                            <w:pPr>
                              <w:pStyle w:val="ListParagraph"/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D2E4E" w:rsidRPr="00561CD9" w:rsidRDefault="00CD2E4E" w:rsidP="000F4F4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61CD9">
                              <w:rPr>
                                <w:b/>
                                <w:sz w:val="20"/>
                                <w:szCs w:val="20"/>
                              </w:rPr>
                              <w:t>Social Studies – 3 Credits</w:t>
                            </w:r>
                          </w:p>
                          <w:p w:rsidR="00CD2E4E" w:rsidRPr="00542799" w:rsidRDefault="00CD2E4E" w:rsidP="00705C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42799">
                              <w:rPr>
                                <w:sz w:val="20"/>
                                <w:szCs w:val="20"/>
                              </w:rPr>
                              <w:t xml:space="preserve">World Geography </w:t>
                            </w:r>
                            <w:r w:rsidRPr="0054279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Pr="00542799">
                              <w:rPr>
                                <w:sz w:val="20"/>
                                <w:szCs w:val="20"/>
                              </w:rPr>
                              <w:t xml:space="preserve">World History </w:t>
                            </w:r>
                            <w:r w:rsidRPr="00542799">
                              <w:rPr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:rsidR="00CD2E4E" w:rsidRPr="00542799" w:rsidRDefault="00CD2E4E" w:rsidP="00705CDC">
                            <w:pPr>
                              <w:pStyle w:val="ListParagraph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42799">
                              <w:rPr>
                                <w:sz w:val="20"/>
                                <w:szCs w:val="20"/>
                              </w:rPr>
                              <w:t>Combined Course</w:t>
                            </w:r>
                          </w:p>
                          <w:p w:rsidR="00CD2E4E" w:rsidRPr="00542799" w:rsidRDefault="00CD2E4E" w:rsidP="000F4F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42799">
                              <w:rPr>
                                <w:sz w:val="20"/>
                                <w:szCs w:val="20"/>
                              </w:rPr>
                              <w:t>US History</w:t>
                            </w:r>
                          </w:p>
                          <w:p w:rsidR="00CD2E4E" w:rsidRPr="00542799" w:rsidRDefault="00CD2E4E" w:rsidP="000F4F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42799">
                              <w:rPr>
                                <w:sz w:val="20"/>
                                <w:szCs w:val="20"/>
                              </w:rPr>
                              <w:t>Government</w:t>
                            </w:r>
                          </w:p>
                          <w:p w:rsidR="00CD2E4E" w:rsidRDefault="00CD2E4E" w:rsidP="000F4F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42799">
                              <w:rPr>
                                <w:sz w:val="20"/>
                                <w:szCs w:val="20"/>
                              </w:rPr>
                              <w:t>Economics</w:t>
                            </w:r>
                          </w:p>
                          <w:p w:rsidR="00CD2E4E" w:rsidRPr="00542799" w:rsidRDefault="00CD2E4E" w:rsidP="00AA6F9D">
                            <w:pPr>
                              <w:pStyle w:val="ListParagraph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D2E4E" w:rsidRPr="00561CD9" w:rsidRDefault="00CD2E4E" w:rsidP="000F4F4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61CD9">
                              <w:rPr>
                                <w:b/>
                                <w:sz w:val="20"/>
                                <w:szCs w:val="20"/>
                              </w:rPr>
                              <w:t>Science – 3 Credits</w:t>
                            </w:r>
                          </w:p>
                          <w:p w:rsidR="00CD2E4E" w:rsidRPr="00542799" w:rsidRDefault="00CD2E4E" w:rsidP="000F4F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42799">
                              <w:rPr>
                                <w:sz w:val="20"/>
                                <w:szCs w:val="20"/>
                              </w:rPr>
                              <w:t>Biology</w:t>
                            </w:r>
                          </w:p>
                          <w:p w:rsidR="00CD2E4E" w:rsidRPr="00542799" w:rsidRDefault="00CD2E4E" w:rsidP="000F4F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42799">
                              <w:rPr>
                                <w:sz w:val="20"/>
                                <w:szCs w:val="20"/>
                              </w:rPr>
                              <w:t xml:space="preserve">IPC </w:t>
                            </w:r>
                            <w:r w:rsidRPr="00542799">
                              <w:rPr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:rsidR="00CD2E4E" w:rsidRPr="00542799" w:rsidRDefault="00CD2E4E" w:rsidP="00F75C53">
                            <w:pPr>
                              <w:pStyle w:val="ListParagraph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42799">
                              <w:rPr>
                                <w:sz w:val="20"/>
                                <w:szCs w:val="20"/>
                              </w:rPr>
                              <w:t>Advanced Science</w:t>
                            </w:r>
                          </w:p>
                          <w:p w:rsidR="00CD2E4E" w:rsidRPr="00542799" w:rsidRDefault="00CD2E4E" w:rsidP="001246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42799">
                              <w:rPr>
                                <w:sz w:val="20"/>
                                <w:szCs w:val="20"/>
                              </w:rPr>
                              <w:t>Additional Advanced Science</w:t>
                            </w:r>
                          </w:p>
                          <w:p w:rsidR="00CD2E4E" w:rsidRDefault="00CD2E4E" w:rsidP="000F4F4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D2E4E" w:rsidRPr="00561CD9" w:rsidRDefault="00CD2E4E" w:rsidP="000F4F4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61CD9">
                              <w:rPr>
                                <w:b/>
                                <w:sz w:val="20"/>
                                <w:szCs w:val="20"/>
                              </w:rPr>
                              <w:t>Foreign Language or Substitute – 2 Credits</w:t>
                            </w:r>
                          </w:p>
                          <w:p w:rsidR="00CD2E4E" w:rsidRPr="00542799" w:rsidRDefault="00CD2E4E" w:rsidP="000F4F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42799">
                              <w:rPr>
                                <w:sz w:val="20"/>
                                <w:szCs w:val="20"/>
                              </w:rPr>
                              <w:t>Year 1</w:t>
                            </w:r>
                          </w:p>
                          <w:p w:rsidR="00CD2E4E" w:rsidRPr="00542799" w:rsidRDefault="00CD2E4E" w:rsidP="00705C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42799">
                              <w:rPr>
                                <w:sz w:val="20"/>
                                <w:szCs w:val="20"/>
                              </w:rPr>
                              <w:t>Year 2</w:t>
                            </w:r>
                          </w:p>
                          <w:p w:rsidR="00CD2E4E" w:rsidRPr="00561CD9" w:rsidRDefault="00CD2E4E" w:rsidP="000F4F4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61CD9">
                              <w:rPr>
                                <w:b/>
                                <w:sz w:val="20"/>
                                <w:szCs w:val="20"/>
                              </w:rPr>
                              <w:t>Fine Arts – 1 Credit</w:t>
                            </w:r>
                          </w:p>
                          <w:p w:rsidR="00CD2E4E" w:rsidRPr="00542799" w:rsidRDefault="00CD2E4E" w:rsidP="000F4F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</w:t>
                            </w:r>
                          </w:p>
                          <w:p w:rsidR="00CD2E4E" w:rsidRPr="00561CD9" w:rsidRDefault="00CD2E4E" w:rsidP="000F4F4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61CD9">
                              <w:rPr>
                                <w:b/>
                                <w:sz w:val="20"/>
                                <w:szCs w:val="20"/>
                              </w:rPr>
                              <w:t>Physical Education – 1 Credit</w:t>
                            </w:r>
                          </w:p>
                          <w:p w:rsidR="00CD2E4E" w:rsidRPr="00542799" w:rsidRDefault="00CD2E4E" w:rsidP="000F4F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42799">
                              <w:rPr>
                                <w:sz w:val="20"/>
                                <w:szCs w:val="20"/>
                              </w:rPr>
                              <w:t>Physical Education</w:t>
                            </w:r>
                          </w:p>
                          <w:p w:rsidR="00CD2E4E" w:rsidRPr="00561CD9" w:rsidRDefault="00CD2E4E" w:rsidP="000F4F4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61CD9">
                              <w:rPr>
                                <w:b/>
                                <w:sz w:val="20"/>
                                <w:szCs w:val="20"/>
                              </w:rPr>
                              <w:t>Electives – 5 Credits</w:t>
                            </w:r>
                          </w:p>
                          <w:p w:rsidR="00CD2E4E" w:rsidRPr="00AA6F9D" w:rsidRDefault="00CD2E4E" w:rsidP="000F4F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A6F9D">
                              <w:rPr>
                                <w:sz w:val="20"/>
                                <w:szCs w:val="20"/>
                              </w:rPr>
                              <w:t>Elective 1 ______________</w:t>
                            </w:r>
                          </w:p>
                          <w:p w:rsidR="00CD2E4E" w:rsidRPr="00AA6F9D" w:rsidRDefault="00CD2E4E" w:rsidP="000F4F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A6F9D">
                              <w:rPr>
                                <w:sz w:val="20"/>
                                <w:szCs w:val="20"/>
                              </w:rPr>
                              <w:t>Elective 2 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CD2E4E" w:rsidRPr="00AA6F9D" w:rsidRDefault="00CD2E4E" w:rsidP="000F4F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A6F9D">
                              <w:rPr>
                                <w:sz w:val="20"/>
                                <w:szCs w:val="20"/>
                              </w:rPr>
                              <w:t>Elective 3 ______________</w:t>
                            </w:r>
                          </w:p>
                          <w:p w:rsidR="00CD2E4E" w:rsidRPr="00AA6F9D" w:rsidRDefault="00CD2E4E" w:rsidP="000F4F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A6F9D">
                              <w:rPr>
                                <w:sz w:val="20"/>
                                <w:szCs w:val="20"/>
                              </w:rPr>
                              <w:t>Elective 4 ______________</w:t>
                            </w:r>
                          </w:p>
                          <w:p w:rsidR="00CD2E4E" w:rsidRPr="00AA6F9D" w:rsidRDefault="00CD2E4E" w:rsidP="00AA6F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A6F9D">
                              <w:rPr>
                                <w:sz w:val="20"/>
                                <w:szCs w:val="20"/>
                              </w:rPr>
                              <w:t>Elective 5 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AA6F9D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CD2E4E" w:rsidRPr="00574123" w:rsidRDefault="00CD2E4E" w:rsidP="00AA6F9D">
                            <w:pPr>
                              <w:pStyle w:val="ListParagraph"/>
                              <w:spacing w:after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68.5pt;width:165pt;height:58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">
                <v:textbox>
                  <w:txbxContent>
                    <w:p w:rsidR="00CD2E4E" w:rsidRPr="00561CD9" w:rsidRDefault="00CD2E4E" w:rsidP="000F4F4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561CD9">
                        <w:rPr>
                          <w:b/>
                          <w:sz w:val="20"/>
                          <w:szCs w:val="20"/>
                        </w:rPr>
                        <w:t>English Language Arts – 4 Credits</w:t>
                      </w:r>
                    </w:p>
                    <w:p w:rsidR="00CD2E4E" w:rsidRPr="00542799" w:rsidRDefault="00CD2E4E" w:rsidP="001037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542799">
                        <w:rPr>
                          <w:sz w:val="20"/>
                          <w:szCs w:val="20"/>
                        </w:rPr>
                        <w:t>English I</w:t>
                      </w:r>
                    </w:p>
                    <w:p w:rsidR="00CD2E4E" w:rsidRPr="00542799" w:rsidRDefault="00CD2E4E" w:rsidP="000F4F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542799">
                        <w:rPr>
                          <w:sz w:val="20"/>
                          <w:szCs w:val="20"/>
                        </w:rPr>
                        <w:t>English II</w:t>
                      </w:r>
                    </w:p>
                    <w:p w:rsidR="00CD2E4E" w:rsidRPr="00542799" w:rsidRDefault="00CD2E4E" w:rsidP="000F4F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542799">
                        <w:rPr>
                          <w:sz w:val="20"/>
                          <w:szCs w:val="20"/>
                        </w:rPr>
                        <w:t>English III</w:t>
                      </w:r>
                    </w:p>
                    <w:p w:rsidR="00CD2E4E" w:rsidRPr="00AA6F9D" w:rsidRDefault="00CD2E4E" w:rsidP="000F4F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542799">
                        <w:rPr>
                          <w:sz w:val="20"/>
                          <w:szCs w:val="20"/>
                        </w:rPr>
                        <w:t>Advanced English</w:t>
                      </w:r>
                    </w:p>
                    <w:p w:rsidR="00CD2E4E" w:rsidRPr="00542799" w:rsidRDefault="00CD2E4E" w:rsidP="00AA6F9D">
                      <w:pPr>
                        <w:pStyle w:val="ListParagraph"/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CD2E4E" w:rsidRPr="00561CD9" w:rsidRDefault="00CD2E4E" w:rsidP="000F4F4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561CD9">
                        <w:rPr>
                          <w:b/>
                          <w:sz w:val="20"/>
                          <w:szCs w:val="20"/>
                        </w:rPr>
                        <w:t>Mathematics – 3 Credits</w:t>
                      </w:r>
                    </w:p>
                    <w:p w:rsidR="00CD2E4E" w:rsidRPr="00542799" w:rsidRDefault="00CD2E4E" w:rsidP="000F4F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542799">
                        <w:rPr>
                          <w:sz w:val="20"/>
                          <w:szCs w:val="20"/>
                        </w:rPr>
                        <w:t>Algebra I</w:t>
                      </w:r>
                    </w:p>
                    <w:p w:rsidR="00CD2E4E" w:rsidRPr="00542799" w:rsidRDefault="00CD2E4E" w:rsidP="000F4F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542799">
                        <w:rPr>
                          <w:sz w:val="20"/>
                          <w:szCs w:val="20"/>
                        </w:rPr>
                        <w:t xml:space="preserve">Geometry </w:t>
                      </w:r>
                    </w:p>
                    <w:p w:rsidR="00CD2E4E" w:rsidRPr="00AA6F9D" w:rsidRDefault="00CD2E4E" w:rsidP="000F4F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542799">
                        <w:rPr>
                          <w:sz w:val="20"/>
                          <w:szCs w:val="20"/>
                        </w:rPr>
                        <w:t>Advanced Math</w:t>
                      </w:r>
                    </w:p>
                    <w:p w:rsidR="00CD2E4E" w:rsidRPr="00542799" w:rsidRDefault="00CD2E4E" w:rsidP="00AA6F9D">
                      <w:pPr>
                        <w:pStyle w:val="ListParagraph"/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CD2E4E" w:rsidRPr="00561CD9" w:rsidRDefault="00CD2E4E" w:rsidP="000F4F4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561CD9">
                        <w:rPr>
                          <w:b/>
                          <w:sz w:val="20"/>
                          <w:szCs w:val="20"/>
                        </w:rPr>
                        <w:t>Social Studies – 3 Credits</w:t>
                      </w:r>
                    </w:p>
                    <w:p w:rsidR="00CD2E4E" w:rsidRPr="00542799" w:rsidRDefault="00CD2E4E" w:rsidP="00705C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42799">
                        <w:rPr>
                          <w:sz w:val="20"/>
                          <w:szCs w:val="20"/>
                        </w:rPr>
                        <w:t xml:space="preserve">World Geography </w:t>
                      </w:r>
                      <w:r w:rsidRPr="00542799">
                        <w:rPr>
                          <w:b/>
                          <w:sz w:val="20"/>
                          <w:szCs w:val="20"/>
                        </w:rPr>
                        <w:t xml:space="preserve">or </w:t>
                      </w:r>
                      <w:r w:rsidRPr="00542799">
                        <w:rPr>
                          <w:sz w:val="20"/>
                          <w:szCs w:val="20"/>
                        </w:rPr>
                        <w:t xml:space="preserve">World History </w:t>
                      </w:r>
                      <w:r w:rsidRPr="00542799">
                        <w:rPr>
                          <w:b/>
                          <w:sz w:val="20"/>
                          <w:szCs w:val="20"/>
                        </w:rPr>
                        <w:t>or</w:t>
                      </w:r>
                    </w:p>
                    <w:p w:rsidR="00CD2E4E" w:rsidRPr="00542799" w:rsidRDefault="00CD2E4E" w:rsidP="00705CDC">
                      <w:pPr>
                        <w:pStyle w:val="ListParagraph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42799">
                        <w:rPr>
                          <w:sz w:val="20"/>
                          <w:szCs w:val="20"/>
                        </w:rPr>
                        <w:t>Combined Course</w:t>
                      </w:r>
                    </w:p>
                    <w:p w:rsidR="00CD2E4E" w:rsidRPr="00542799" w:rsidRDefault="00CD2E4E" w:rsidP="000F4F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42799">
                        <w:rPr>
                          <w:sz w:val="20"/>
                          <w:szCs w:val="20"/>
                        </w:rPr>
                        <w:t>US History</w:t>
                      </w:r>
                    </w:p>
                    <w:p w:rsidR="00CD2E4E" w:rsidRPr="00542799" w:rsidRDefault="00CD2E4E" w:rsidP="000F4F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42799">
                        <w:rPr>
                          <w:sz w:val="20"/>
                          <w:szCs w:val="20"/>
                        </w:rPr>
                        <w:t>Government</w:t>
                      </w:r>
                    </w:p>
                    <w:p w:rsidR="00CD2E4E" w:rsidRDefault="00CD2E4E" w:rsidP="000F4F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42799">
                        <w:rPr>
                          <w:sz w:val="20"/>
                          <w:szCs w:val="20"/>
                        </w:rPr>
                        <w:t>Economics</w:t>
                      </w:r>
                    </w:p>
                    <w:p w:rsidR="00CD2E4E" w:rsidRPr="00542799" w:rsidRDefault="00CD2E4E" w:rsidP="00AA6F9D">
                      <w:pPr>
                        <w:pStyle w:val="ListParagraph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CD2E4E" w:rsidRPr="00561CD9" w:rsidRDefault="00CD2E4E" w:rsidP="000F4F4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561CD9">
                        <w:rPr>
                          <w:b/>
                          <w:sz w:val="20"/>
                          <w:szCs w:val="20"/>
                        </w:rPr>
                        <w:t>Science – 3 Credits</w:t>
                      </w:r>
                    </w:p>
                    <w:p w:rsidR="00CD2E4E" w:rsidRPr="00542799" w:rsidRDefault="00CD2E4E" w:rsidP="000F4F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42799">
                        <w:rPr>
                          <w:sz w:val="20"/>
                          <w:szCs w:val="20"/>
                        </w:rPr>
                        <w:t>Biology</w:t>
                      </w:r>
                    </w:p>
                    <w:p w:rsidR="00CD2E4E" w:rsidRPr="00542799" w:rsidRDefault="00CD2E4E" w:rsidP="000F4F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42799">
                        <w:rPr>
                          <w:sz w:val="20"/>
                          <w:szCs w:val="20"/>
                        </w:rPr>
                        <w:t xml:space="preserve">IPC </w:t>
                      </w:r>
                      <w:r w:rsidRPr="00542799">
                        <w:rPr>
                          <w:b/>
                          <w:sz w:val="20"/>
                          <w:szCs w:val="20"/>
                        </w:rPr>
                        <w:t>or</w:t>
                      </w:r>
                    </w:p>
                    <w:p w:rsidR="00CD2E4E" w:rsidRPr="00542799" w:rsidRDefault="00CD2E4E" w:rsidP="00F75C53">
                      <w:pPr>
                        <w:pStyle w:val="ListParagraph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42799">
                        <w:rPr>
                          <w:sz w:val="20"/>
                          <w:szCs w:val="20"/>
                        </w:rPr>
                        <w:t>Advanced Science</w:t>
                      </w:r>
                    </w:p>
                    <w:p w:rsidR="00CD2E4E" w:rsidRPr="00542799" w:rsidRDefault="00CD2E4E" w:rsidP="001246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42799">
                        <w:rPr>
                          <w:sz w:val="20"/>
                          <w:szCs w:val="20"/>
                        </w:rPr>
                        <w:t>Additional Advanced Science</w:t>
                      </w:r>
                    </w:p>
                    <w:p w:rsidR="00CD2E4E" w:rsidRDefault="00CD2E4E" w:rsidP="000F4F4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D2E4E" w:rsidRPr="00561CD9" w:rsidRDefault="00CD2E4E" w:rsidP="000F4F4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561CD9">
                        <w:rPr>
                          <w:b/>
                          <w:sz w:val="20"/>
                          <w:szCs w:val="20"/>
                        </w:rPr>
                        <w:t>Foreign Language or Substitute – 2 Credits</w:t>
                      </w:r>
                    </w:p>
                    <w:p w:rsidR="00CD2E4E" w:rsidRPr="00542799" w:rsidRDefault="00CD2E4E" w:rsidP="000F4F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42799">
                        <w:rPr>
                          <w:sz w:val="20"/>
                          <w:szCs w:val="20"/>
                        </w:rPr>
                        <w:t>Year 1</w:t>
                      </w:r>
                    </w:p>
                    <w:p w:rsidR="00CD2E4E" w:rsidRPr="00542799" w:rsidRDefault="00CD2E4E" w:rsidP="00705C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42799">
                        <w:rPr>
                          <w:sz w:val="20"/>
                          <w:szCs w:val="20"/>
                        </w:rPr>
                        <w:t>Year 2</w:t>
                      </w:r>
                    </w:p>
                    <w:p w:rsidR="00CD2E4E" w:rsidRPr="00561CD9" w:rsidRDefault="00CD2E4E" w:rsidP="000F4F4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561CD9">
                        <w:rPr>
                          <w:b/>
                          <w:sz w:val="20"/>
                          <w:szCs w:val="20"/>
                        </w:rPr>
                        <w:t>Fine Arts – 1 Credit</w:t>
                      </w:r>
                    </w:p>
                    <w:p w:rsidR="00CD2E4E" w:rsidRPr="00542799" w:rsidRDefault="00CD2E4E" w:rsidP="000F4F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</w:t>
                      </w:r>
                    </w:p>
                    <w:p w:rsidR="00CD2E4E" w:rsidRPr="00561CD9" w:rsidRDefault="00CD2E4E" w:rsidP="000F4F4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561CD9">
                        <w:rPr>
                          <w:b/>
                          <w:sz w:val="20"/>
                          <w:szCs w:val="20"/>
                        </w:rPr>
                        <w:t>Physical Education – 1 Credit</w:t>
                      </w:r>
                    </w:p>
                    <w:p w:rsidR="00CD2E4E" w:rsidRPr="00542799" w:rsidRDefault="00CD2E4E" w:rsidP="000F4F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42799">
                        <w:rPr>
                          <w:sz w:val="20"/>
                          <w:szCs w:val="20"/>
                        </w:rPr>
                        <w:t>Physical Education</w:t>
                      </w:r>
                    </w:p>
                    <w:p w:rsidR="00CD2E4E" w:rsidRPr="00561CD9" w:rsidRDefault="00CD2E4E" w:rsidP="000F4F4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561CD9">
                        <w:rPr>
                          <w:b/>
                          <w:sz w:val="20"/>
                          <w:szCs w:val="20"/>
                        </w:rPr>
                        <w:t>Electives – 5 Credits</w:t>
                      </w:r>
                    </w:p>
                    <w:p w:rsidR="00CD2E4E" w:rsidRPr="00AA6F9D" w:rsidRDefault="00CD2E4E" w:rsidP="000F4F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A6F9D">
                        <w:rPr>
                          <w:sz w:val="20"/>
                          <w:szCs w:val="20"/>
                        </w:rPr>
                        <w:t>Elective 1 ______________</w:t>
                      </w:r>
                    </w:p>
                    <w:p w:rsidR="00CD2E4E" w:rsidRPr="00AA6F9D" w:rsidRDefault="00CD2E4E" w:rsidP="000F4F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A6F9D">
                        <w:rPr>
                          <w:sz w:val="20"/>
                          <w:szCs w:val="20"/>
                        </w:rPr>
                        <w:t>Elective 2 ____________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CD2E4E" w:rsidRPr="00AA6F9D" w:rsidRDefault="00CD2E4E" w:rsidP="000F4F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A6F9D">
                        <w:rPr>
                          <w:sz w:val="20"/>
                          <w:szCs w:val="20"/>
                        </w:rPr>
                        <w:t>Elective 3 ______________</w:t>
                      </w:r>
                    </w:p>
                    <w:p w:rsidR="00CD2E4E" w:rsidRPr="00AA6F9D" w:rsidRDefault="00CD2E4E" w:rsidP="000F4F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A6F9D">
                        <w:rPr>
                          <w:sz w:val="20"/>
                          <w:szCs w:val="20"/>
                        </w:rPr>
                        <w:t>Elective 4 ______________</w:t>
                      </w:r>
                    </w:p>
                    <w:p w:rsidR="00CD2E4E" w:rsidRPr="00AA6F9D" w:rsidRDefault="00CD2E4E" w:rsidP="00AA6F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AA6F9D">
                        <w:rPr>
                          <w:sz w:val="20"/>
                          <w:szCs w:val="20"/>
                        </w:rPr>
                        <w:t>Elective 5 ___________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AA6F9D"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CD2E4E" w:rsidRPr="00574123" w:rsidRDefault="00CD2E4E" w:rsidP="00AA6F9D">
                      <w:pPr>
                        <w:pStyle w:val="ListParagraph"/>
                        <w:spacing w:after="0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869950</wp:posOffset>
                </wp:positionV>
                <wp:extent cx="2095500" cy="7458075"/>
                <wp:effectExtent l="12700" t="6985" r="6350" b="12065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745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E4E" w:rsidRPr="00561CD9" w:rsidRDefault="00CD2E4E" w:rsidP="002F0B8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61CD9">
                              <w:rPr>
                                <w:b/>
                              </w:rPr>
                              <w:t>STEM</w:t>
                            </w:r>
                          </w:p>
                          <w:p w:rsidR="00CD2E4E" w:rsidRPr="00705CDC" w:rsidRDefault="00CD2E4E" w:rsidP="00705C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/>
                              </w:rPr>
                            </w:pPr>
                            <w:r>
                              <w:t xml:space="preserve">1 Math </w:t>
                            </w:r>
                            <w:r w:rsidRPr="002F0B89">
                              <w:rPr>
                                <w:b/>
                              </w:rPr>
                              <w:t xml:space="preserve">or </w:t>
                            </w:r>
                            <w:r>
                              <w:t>1 CTE Math</w:t>
                            </w:r>
                          </w:p>
                          <w:p w:rsidR="00CD2E4E" w:rsidRPr="00705CDC" w:rsidRDefault="00CD2E4E" w:rsidP="00705C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/>
                              </w:rPr>
                            </w:pPr>
                            <w:r>
                              <w:t xml:space="preserve">1 Science </w:t>
                            </w:r>
                            <w:r w:rsidRPr="002F0B89">
                              <w:rPr>
                                <w:b/>
                              </w:rPr>
                              <w:t>or</w:t>
                            </w:r>
                            <w:r>
                              <w:t xml:space="preserve"> </w:t>
                            </w:r>
                            <w:r w:rsidRPr="002F0B89">
                              <w:t>1 CTE Science</w:t>
                            </w:r>
                          </w:p>
                          <w:p w:rsidR="00CD2E4E" w:rsidRPr="00AA6F9D" w:rsidRDefault="00CD2E4E" w:rsidP="00AA6F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A6F9D">
                              <w:rPr>
                                <w:sz w:val="20"/>
                                <w:szCs w:val="20"/>
                              </w:rPr>
                              <w:t>Elective 1 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AA6F9D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CD2E4E" w:rsidRPr="00AA6F9D" w:rsidRDefault="00CD2E4E" w:rsidP="00AA6F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A6F9D">
                              <w:rPr>
                                <w:sz w:val="20"/>
                                <w:szCs w:val="20"/>
                              </w:rPr>
                              <w:t>Elective 2 _____________</w:t>
                            </w:r>
                          </w:p>
                          <w:p w:rsidR="00CD2E4E" w:rsidRPr="00561CD9" w:rsidRDefault="00CD2E4E" w:rsidP="00705CDC">
                            <w:pPr>
                              <w:spacing w:after="0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CD2E4E" w:rsidRPr="00561CD9" w:rsidRDefault="00CD2E4E" w:rsidP="002F0B8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61CD9">
                              <w:rPr>
                                <w:b/>
                              </w:rPr>
                              <w:t>Business and Industry</w:t>
                            </w:r>
                          </w:p>
                          <w:p w:rsidR="00CD2E4E" w:rsidRPr="00705CDC" w:rsidRDefault="00CD2E4E" w:rsidP="00705C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/>
                              </w:rPr>
                            </w:pPr>
                            <w:r>
                              <w:t xml:space="preserve">1 Math </w:t>
                            </w:r>
                            <w:r w:rsidRPr="002F0B89">
                              <w:rPr>
                                <w:b/>
                              </w:rPr>
                              <w:t xml:space="preserve">or </w:t>
                            </w:r>
                            <w:r>
                              <w:t>1 CTE Math</w:t>
                            </w:r>
                          </w:p>
                          <w:p w:rsidR="00CD2E4E" w:rsidRPr="00705CDC" w:rsidRDefault="00CD2E4E" w:rsidP="00705C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/>
                              </w:rPr>
                            </w:pPr>
                            <w:r>
                              <w:t xml:space="preserve">1 Science </w:t>
                            </w:r>
                            <w:r w:rsidRPr="002F0B89">
                              <w:rPr>
                                <w:b/>
                              </w:rPr>
                              <w:t>or</w:t>
                            </w:r>
                            <w:r>
                              <w:t xml:space="preserve"> </w:t>
                            </w:r>
                            <w:r w:rsidRPr="002F0B89">
                              <w:t>1 CTE Science</w:t>
                            </w:r>
                          </w:p>
                          <w:p w:rsidR="00CD2E4E" w:rsidRPr="00AA6F9D" w:rsidRDefault="00CD2E4E" w:rsidP="00AA6F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A6F9D">
                              <w:rPr>
                                <w:sz w:val="20"/>
                                <w:szCs w:val="20"/>
                              </w:rPr>
                              <w:t>Elective 1 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AA6F9D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CD2E4E" w:rsidRPr="00AA6F9D" w:rsidRDefault="00CD2E4E" w:rsidP="00AA6F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A6F9D">
                              <w:rPr>
                                <w:sz w:val="20"/>
                                <w:szCs w:val="20"/>
                              </w:rPr>
                              <w:t>Elective 2 _____________</w:t>
                            </w:r>
                          </w:p>
                          <w:p w:rsidR="00CD2E4E" w:rsidRPr="00705CDC" w:rsidRDefault="00CD2E4E" w:rsidP="00705CDC">
                            <w:pPr>
                              <w:spacing w:after="0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D2E4E" w:rsidRPr="00561CD9" w:rsidRDefault="00CD2E4E" w:rsidP="002F0B8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61CD9">
                              <w:rPr>
                                <w:b/>
                              </w:rPr>
                              <w:t>Arts and Humanities</w:t>
                            </w:r>
                          </w:p>
                          <w:p w:rsidR="00CD2E4E" w:rsidRPr="00705CDC" w:rsidRDefault="00CD2E4E" w:rsidP="00705C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/>
                              </w:rPr>
                            </w:pPr>
                            <w:r>
                              <w:t xml:space="preserve">1 Math </w:t>
                            </w:r>
                            <w:r w:rsidRPr="002F0B89">
                              <w:rPr>
                                <w:b/>
                              </w:rPr>
                              <w:t xml:space="preserve">or </w:t>
                            </w:r>
                            <w:r>
                              <w:t>1 CTE Math</w:t>
                            </w:r>
                          </w:p>
                          <w:p w:rsidR="00CD2E4E" w:rsidRPr="00705CDC" w:rsidRDefault="00CD2E4E" w:rsidP="00705C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/>
                              </w:rPr>
                            </w:pPr>
                            <w:r>
                              <w:t xml:space="preserve">1 Science </w:t>
                            </w:r>
                            <w:r w:rsidRPr="002F0B89">
                              <w:rPr>
                                <w:b/>
                              </w:rPr>
                              <w:t>or</w:t>
                            </w:r>
                            <w:r>
                              <w:t xml:space="preserve"> </w:t>
                            </w:r>
                            <w:r w:rsidRPr="002F0B89">
                              <w:t>1 CTE Science</w:t>
                            </w:r>
                          </w:p>
                          <w:p w:rsidR="00CD2E4E" w:rsidRPr="00AA6F9D" w:rsidRDefault="00CD2E4E" w:rsidP="00AA6F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A6F9D">
                              <w:rPr>
                                <w:sz w:val="20"/>
                                <w:szCs w:val="20"/>
                              </w:rPr>
                              <w:t>Elective 1 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AA6F9D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CD2E4E" w:rsidRPr="00AA6F9D" w:rsidRDefault="00CD2E4E" w:rsidP="00AA6F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A6F9D">
                              <w:rPr>
                                <w:sz w:val="20"/>
                                <w:szCs w:val="20"/>
                              </w:rPr>
                              <w:t>Elective 2 _____________</w:t>
                            </w:r>
                          </w:p>
                          <w:p w:rsidR="00CD2E4E" w:rsidRPr="00705CDC" w:rsidRDefault="00CD2E4E" w:rsidP="00705CDC">
                            <w:pPr>
                              <w:spacing w:after="0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D2E4E" w:rsidRPr="00561CD9" w:rsidRDefault="00CD2E4E" w:rsidP="002F0B8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61CD9">
                              <w:rPr>
                                <w:b/>
                              </w:rPr>
                              <w:t>Public Services</w:t>
                            </w:r>
                          </w:p>
                          <w:p w:rsidR="00CD2E4E" w:rsidRPr="00705CDC" w:rsidRDefault="00CD2E4E" w:rsidP="00705C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/>
                              </w:rPr>
                            </w:pPr>
                            <w:r>
                              <w:t xml:space="preserve">1 Math </w:t>
                            </w:r>
                            <w:r w:rsidRPr="002F0B89">
                              <w:rPr>
                                <w:b/>
                              </w:rPr>
                              <w:t xml:space="preserve">or </w:t>
                            </w:r>
                            <w:r>
                              <w:t>1 CTE Math</w:t>
                            </w:r>
                          </w:p>
                          <w:p w:rsidR="00CD2E4E" w:rsidRPr="00705CDC" w:rsidRDefault="00CD2E4E" w:rsidP="00705C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/>
                              </w:rPr>
                            </w:pPr>
                            <w:r>
                              <w:t xml:space="preserve">1 Science </w:t>
                            </w:r>
                            <w:r w:rsidRPr="002F0B89">
                              <w:rPr>
                                <w:b/>
                              </w:rPr>
                              <w:t>or</w:t>
                            </w:r>
                            <w:r>
                              <w:t xml:space="preserve"> </w:t>
                            </w:r>
                            <w:r w:rsidRPr="002F0B89">
                              <w:t>1 CTE Science</w:t>
                            </w:r>
                          </w:p>
                          <w:p w:rsidR="00CD2E4E" w:rsidRPr="00AA6F9D" w:rsidRDefault="00CD2E4E" w:rsidP="00AA6F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A6F9D">
                              <w:rPr>
                                <w:sz w:val="20"/>
                                <w:szCs w:val="20"/>
                              </w:rPr>
                              <w:t>Elective 1 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AA6F9D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CD2E4E" w:rsidRPr="00AA6F9D" w:rsidRDefault="00CD2E4E" w:rsidP="00AA6F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A6F9D">
                              <w:rPr>
                                <w:sz w:val="20"/>
                                <w:szCs w:val="20"/>
                              </w:rPr>
                              <w:t>Elective 2 _____________</w:t>
                            </w:r>
                          </w:p>
                          <w:p w:rsidR="00CD2E4E" w:rsidRPr="00705CDC" w:rsidRDefault="00CD2E4E" w:rsidP="00705CDC">
                            <w:pPr>
                              <w:pStyle w:val="ListParagraph"/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D2E4E" w:rsidRPr="00561CD9" w:rsidRDefault="00CD2E4E" w:rsidP="002F0B8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61CD9">
                              <w:rPr>
                                <w:b/>
                              </w:rPr>
                              <w:t>Multidisciplinary Studies</w:t>
                            </w:r>
                          </w:p>
                          <w:p w:rsidR="00CD2E4E" w:rsidRPr="00705CDC" w:rsidRDefault="00CD2E4E" w:rsidP="00705C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/>
                              </w:rPr>
                            </w:pPr>
                            <w:r>
                              <w:t xml:space="preserve">1 Math </w:t>
                            </w:r>
                            <w:r w:rsidRPr="002F0B89">
                              <w:rPr>
                                <w:b/>
                              </w:rPr>
                              <w:t xml:space="preserve">or </w:t>
                            </w:r>
                            <w:r>
                              <w:t>1 CTE Math</w:t>
                            </w:r>
                          </w:p>
                          <w:p w:rsidR="00CD2E4E" w:rsidRPr="00705CDC" w:rsidRDefault="00CD2E4E" w:rsidP="00705C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/>
                              </w:rPr>
                            </w:pPr>
                            <w:r>
                              <w:t xml:space="preserve">1 Science </w:t>
                            </w:r>
                            <w:r w:rsidRPr="002F0B89">
                              <w:rPr>
                                <w:b/>
                              </w:rPr>
                              <w:t>or</w:t>
                            </w:r>
                            <w:r>
                              <w:t xml:space="preserve"> </w:t>
                            </w:r>
                            <w:r w:rsidRPr="002F0B89">
                              <w:t>1 CTE Science</w:t>
                            </w:r>
                          </w:p>
                          <w:p w:rsidR="00CD2E4E" w:rsidRPr="00AA6F9D" w:rsidRDefault="00CD2E4E" w:rsidP="005427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A6F9D">
                              <w:rPr>
                                <w:sz w:val="20"/>
                                <w:szCs w:val="20"/>
                              </w:rPr>
                              <w:t>Elective 1 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AA6F9D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CD2E4E" w:rsidRPr="00AA6F9D" w:rsidRDefault="00CD2E4E" w:rsidP="005427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A6F9D">
                              <w:rPr>
                                <w:sz w:val="20"/>
                                <w:szCs w:val="20"/>
                              </w:rPr>
                              <w:t>Elective 2 _____________</w:t>
                            </w:r>
                          </w:p>
                          <w:p w:rsidR="00CD2E4E" w:rsidRDefault="00CD2E4E" w:rsidP="002F0B8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87pt;margin-top:68.5pt;width:165pt;height:58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">
                <v:textbox>
                  <w:txbxContent>
                    <w:p w:rsidR="00CD2E4E" w:rsidRPr="00561CD9" w:rsidRDefault="00CD2E4E" w:rsidP="002F0B89">
                      <w:pPr>
                        <w:spacing w:after="0"/>
                        <w:rPr>
                          <w:b/>
                        </w:rPr>
                      </w:pPr>
                      <w:r w:rsidRPr="00561CD9">
                        <w:rPr>
                          <w:b/>
                        </w:rPr>
                        <w:t>STEM</w:t>
                      </w:r>
                    </w:p>
                    <w:p w:rsidR="00CD2E4E" w:rsidRPr="00705CDC" w:rsidRDefault="00CD2E4E" w:rsidP="00705C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</w:rPr>
                      </w:pPr>
                      <w:r>
                        <w:t xml:space="preserve">1 Math </w:t>
                      </w:r>
                      <w:r w:rsidRPr="002F0B89">
                        <w:rPr>
                          <w:b/>
                        </w:rPr>
                        <w:t xml:space="preserve">or </w:t>
                      </w:r>
                      <w:r>
                        <w:t>1 CTE Math</w:t>
                      </w:r>
                    </w:p>
                    <w:p w:rsidR="00CD2E4E" w:rsidRPr="00705CDC" w:rsidRDefault="00CD2E4E" w:rsidP="00705C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</w:rPr>
                      </w:pPr>
                      <w:r>
                        <w:t xml:space="preserve">1 Science </w:t>
                      </w:r>
                      <w:r w:rsidRPr="002F0B89">
                        <w:rPr>
                          <w:b/>
                        </w:rPr>
                        <w:t>or</w:t>
                      </w:r>
                      <w:r>
                        <w:t xml:space="preserve"> </w:t>
                      </w:r>
                      <w:r w:rsidRPr="002F0B89">
                        <w:t>1 CTE Science</w:t>
                      </w:r>
                    </w:p>
                    <w:p w:rsidR="00CD2E4E" w:rsidRPr="00AA6F9D" w:rsidRDefault="00CD2E4E" w:rsidP="00AA6F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A6F9D">
                        <w:rPr>
                          <w:sz w:val="20"/>
                          <w:szCs w:val="20"/>
                        </w:rPr>
                        <w:t>Elective 1 ________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  <w:r w:rsidRPr="00AA6F9D"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:rsidR="00CD2E4E" w:rsidRPr="00AA6F9D" w:rsidRDefault="00CD2E4E" w:rsidP="00AA6F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A6F9D">
                        <w:rPr>
                          <w:sz w:val="20"/>
                          <w:szCs w:val="20"/>
                        </w:rPr>
                        <w:t>Elective 2 _____________</w:t>
                      </w:r>
                    </w:p>
                    <w:p w:rsidR="00CD2E4E" w:rsidRPr="00561CD9" w:rsidRDefault="00CD2E4E" w:rsidP="00705CDC">
                      <w:pPr>
                        <w:spacing w:after="0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CD2E4E" w:rsidRPr="00561CD9" w:rsidRDefault="00CD2E4E" w:rsidP="002F0B89">
                      <w:pPr>
                        <w:spacing w:after="0"/>
                        <w:rPr>
                          <w:b/>
                        </w:rPr>
                      </w:pPr>
                      <w:r w:rsidRPr="00561CD9">
                        <w:rPr>
                          <w:b/>
                        </w:rPr>
                        <w:t>Business and Industry</w:t>
                      </w:r>
                    </w:p>
                    <w:p w:rsidR="00CD2E4E" w:rsidRPr="00705CDC" w:rsidRDefault="00CD2E4E" w:rsidP="00705C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</w:rPr>
                      </w:pPr>
                      <w:r>
                        <w:t xml:space="preserve">1 Math </w:t>
                      </w:r>
                      <w:r w:rsidRPr="002F0B89">
                        <w:rPr>
                          <w:b/>
                        </w:rPr>
                        <w:t xml:space="preserve">or </w:t>
                      </w:r>
                      <w:r>
                        <w:t>1 CTE Math</w:t>
                      </w:r>
                    </w:p>
                    <w:p w:rsidR="00CD2E4E" w:rsidRPr="00705CDC" w:rsidRDefault="00CD2E4E" w:rsidP="00705C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</w:rPr>
                      </w:pPr>
                      <w:r>
                        <w:t xml:space="preserve">1 Science </w:t>
                      </w:r>
                      <w:r w:rsidRPr="002F0B89">
                        <w:rPr>
                          <w:b/>
                        </w:rPr>
                        <w:t>or</w:t>
                      </w:r>
                      <w:r>
                        <w:t xml:space="preserve"> </w:t>
                      </w:r>
                      <w:r w:rsidRPr="002F0B89">
                        <w:t>1 CTE Science</w:t>
                      </w:r>
                    </w:p>
                    <w:p w:rsidR="00CD2E4E" w:rsidRPr="00AA6F9D" w:rsidRDefault="00CD2E4E" w:rsidP="00AA6F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A6F9D">
                        <w:rPr>
                          <w:sz w:val="20"/>
                          <w:szCs w:val="20"/>
                        </w:rPr>
                        <w:t>Elective 1 ________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  <w:r w:rsidRPr="00AA6F9D"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:rsidR="00CD2E4E" w:rsidRPr="00AA6F9D" w:rsidRDefault="00CD2E4E" w:rsidP="00AA6F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A6F9D">
                        <w:rPr>
                          <w:sz w:val="20"/>
                          <w:szCs w:val="20"/>
                        </w:rPr>
                        <w:t>Elective 2 _____________</w:t>
                      </w:r>
                    </w:p>
                    <w:p w:rsidR="00CD2E4E" w:rsidRPr="00705CDC" w:rsidRDefault="00CD2E4E" w:rsidP="00705CDC">
                      <w:pPr>
                        <w:spacing w:after="0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CD2E4E" w:rsidRPr="00561CD9" w:rsidRDefault="00CD2E4E" w:rsidP="002F0B89">
                      <w:pPr>
                        <w:spacing w:after="0"/>
                        <w:rPr>
                          <w:b/>
                        </w:rPr>
                      </w:pPr>
                      <w:r w:rsidRPr="00561CD9">
                        <w:rPr>
                          <w:b/>
                        </w:rPr>
                        <w:t>Arts and Humanities</w:t>
                      </w:r>
                    </w:p>
                    <w:p w:rsidR="00CD2E4E" w:rsidRPr="00705CDC" w:rsidRDefault="00CD2E4E" w:rsidP="00705C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</w:rPr>
                      </w:pPr>
                      <w:r>
                        <w:t xml:space="preserve">1 Math </w:t>
                      </w:r>
                      <w:r w:rsidRPr="002F0B89">
                        <w:rPr>
                          <w:b/>
                        </w:rPr>
                        <w:t xml:space="preserve">or </w:t>
                      </w:r>
                      <w:r>
                        <w:t>1 CTE Math</w:t>
                      </w:r>
                    </w:p>
                    <w:p w:rsidR="00CD2E4E" w:rsidRPr="00705CDC" w:rsidRDefault="00CD2E4E" w:rsidP="00705C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</w:rPr>
                      </w:pPr>
                      <w:r>
                        <w:t xml:space="preserve">1 Science </w:t>
                      </w:r>
                      <w:r w:rsidRPr="002F0B89">
                        <w:rPr>
                          <w:b/>
                        </w:rPr>
                        <w:t>or</w:t>
                      </w:r>
                      <w:r>
                        <w:t xml:space="preserve"> </w:t>
                      </w:r>
                      <w:r w:rsidRPr="002F0B89">
                        <w:t>1 CTE Science</w:t>
                      </w:r>
                    </w:p>
                    <w:p w:rsidR="00CD2E4E" w:rsidRPr="00AA6F9D" w:rsidRDefault="00CD2E4E" w:rsidP="00AA6F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A6F9D">
                        <w:rPr>
                          <w:sz w:val="20"/>
                          <w:szCs w:val="20"/>
                        </w:rPr>
                        <w:t>Elective 1 ________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  <w:r w:rsidRPr="00AA6F9D"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:rsidR="00CD2E4E" w:rsidRPr="00AA6F9D" w:rsidRDefault="00CD2E4E" w:rsidP="00AA6F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A6F9D">
                        <w:rPr>
                          <w:sz w:val="20"/>
                          <w:szCs w:val="20"/>
                        </w:rPr>
                        <w:t>Elective 2 _____________</w:t>
                      </w:r>
                    </w:p>
                    <w:p w:rsidR="00CD2E4E" w:rsidRPr="00705CDC" w:rsidRDefault="00CD2E4E" w:rsidP="00705CDC">
                      <w:pPr>
                        <w:spacing w:after="0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CD2E4E" w:rsidRPr="00561CD9" w:rsidRDefault="00CD2E4E" w:rsidP="002F0B89">
                      <w:pPr>
                        <w:spacing w:after="0"/>
                        <w:rPr>
                          <w:b/>
                        </w:rPr>
                      </w:pPr>
                      <w:r w:rsidRPr="00561CD9">
                        <w:rPr>
                          <w:b/>
                        </w:rPr>
                        <w:t>Public Services</w:t>
                      </w:r>
                    </w:p>
                    <w:p w:rsidR="00CD2E4E" w:rsidRPr="00705CDC" w:rsidRDefault="00CD2E4E" w:rsidP="00705C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</w:rPr>
                      </w:pPr>
                      <w:r>
                        <w:t xml:space="preserve">1 Math </w:t>
                      </w:r>
                      <w:r w:rsidRPr="002F0B89">
                        <w:rPr>
                          <w:b/>
                        </w:rPr>
                        <w:t xml:space="preserve">or </w:t>
                      </w:r>
                      <w:r>
                        <w:t>1 CTE Math</w:t>
                      </w:r>
                    </w:p>
                    <w:p w:rsidR="00CD2E4E" w:rsidRPr="00705CDC" w:rsidRDefault="00CD2E4E" w:rsidP="00705C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</w:rPr>
                      </w:pPr>
                      <w:r>
                        <w:t xml:space="preserve">1 Science </w:t>
                      </w:r>
                      <w:r w:rsidRPr="002F0B89">
                        <w:rPr>
                          <w:b/>
                        </w:rPr>
                        <w:t>or</w:t>
                      </w:r>
                      <w:r>
                        <w:t xml:space="preserve"> </w:t>
                      </w:r>
                      <w:r w:rsidRPr="002F0B89">
                        <w:t>1 CTE Science</w:t>
                      </w:r>
                    </w:p>
                    <w:p w:rsidR="00CD2E4E" w:rsidRPr="00AA6F9D" w:rsidRDefault="00CD2E4E" w:rsidP="00AA6F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A6F9D">
                        <w:rPr>
                          <w:sz w:val="20"/>
                          <w:szCs w:val="20"/>
                        </w:rPr>
                        <w:t>Elective 1 ________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  <w:r w:rsidRPr="00AA6F9D"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:rsidR="00CD2E4E" w:rsidRPr="00AA6F9D" w:rsidRDefault="00CD2E4E" w:rsidP="00AA6F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A6F9D">
                        <w:rPr>
                          <w:sz w:val="20"/>
                          <w:szCs w:val="20"/>
                        </w:rPr>
                        <w:t>Elective 2 _____________</w:t>
                      </w:r>
                    </w:p>
                    <w:p w:rsidR="00CD2E4E" w:rsidRPr="00705CDC" w:rsidRDefault="00CD2E4E" w:rsidP="00705CDC">
                      <w:pPr>
                        <w:pStyle w:val="ListParagraph"/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:rsidR="00CD2E4E" w:rsidRPr="00561CD9" w:rsidRDefault="00CD2E4E" w:rsidP="002F0B89">
                      <w:pPr>
                        <w:spacing w:after="0"/>
                        <w:rPr>
                          <w:b/>
                        </w:rPr>
                      </w:pPr>
                      <w:r w:rsidRPr="00561CD9">
                        <w:rPr>
                          <w:b/>
                        </w:rPr>
                        <w:t>Multidisciplinary Studies</w:t>
                      </w:r>
                    </w:p>
                    <w:p w:rsidR="00CD2E4E" w:rsidRPr="00705CDC" w:rsidRDefault="00CD2E4E" w:rsidP="00705C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</w:rPr>
                      </w:pPr>
                      <w:r>
                        <w:t xml:space="preserve">1 Math </w:t>
                      </w:r>
                      <w:r w:rsidRPr="002F0B89">
                        <w:rPr>
                          <w:b/>
                        </w:rPr>
                        <w:t xml:space="preserve">or </w:t>
                      </w:r>
                      <w:r>
                        <w:t>1 CTE Math</w:t>
                      </w:r>
                    </w:p>
                    <w:p w:rsidR="00CD2E4E" w:rsidRPr="00705CDC" w:rsidRDefault="00CD2E4E" w:rsidP="00705C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</w:rPr>
                      </w:pPr>
                      <w:r>
                        <w:t xml:space="preserve">1 Science </w:t>
                      </w:r>
                      <w:r w:rsidRPr="002F0B89">
                        <w:rPr>
                          <w:b/>
                        </w:rPr>
                        <w:t>or</w:t>
                      </w:r>
                      <w:r>
                        <w:t xml:space="preserve"> </w:t>
                      </w:r>
                      <w:r w:rsidRPr="002F0B89">
                        <w:t>1 CTE Science</w:t>
                      </w:r>
                    </w:p>
                    <w:p w:rsidR="00CD2E4E" w:rsidRPr="00AA6F9D" w:rsidRDefault="00CD2E4E" w:rsidP="005427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A6F9D">
                        <w:rPr>
                          <w:sz w:val="20"/>
                          <w:szCs w:val="20"/>
                        </w:rPr>
                        <w:t>Elective 1 ________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  <w:r w:rsidRPr="00AA6F9D"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:rsidR="00CD2E4E" w:rsidRPr="00AA6F9D" w:rsidRDefault="00CD2E4E" w:rsidP="005427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A6F9D">
                        <w:rPr>
                          <w:sz w:val="20"/>
                          <w:szCs w:val="20"/>
                        </w:rPr>
                        <w:t>Elective 2 _____________</w:t>
                      </w:r>
                    </w:p>
                    <w:p w:rsidR="00CD2E4E" w:rsidRDefault="00CD2E4E" w:rsidP="002F0B89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669925</wp:posOffset>
                </wp:positionV>
                <wp:extent cx="628650" cy="342900"/>
                <wp:effectExtent l="9525" t="26035" r="19050" b="12065"/>
                <wp:wrapNone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42900"/>
                        </a:xfrm>
                        <a:prstGeom prst="rightArrow">
                          <a:avLst>
                            <a:gd name="adj1" fmla="val 50000"/>
                            <a:gd name="adj2" fmla="val 45833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4" o:spid="_x0000_s1026" type="#_x0000_t13" style="position:absolute;margin-left:330pt;margin-top:52.75pt;width:49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" fillcolor="silver [1942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669925</wp:posOffset>
                </wp:positionV>
                <wp:extent cx="628650" cy="342900"/>
                <wp:effectExtent l="6350" t="26035" r="12700" b="12065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42900"/>
                        </a:xfrm>
                        <a:prstGeom prst="rightArrow">
                          <a:avLst>
                            <a:gd name="adj1" fmla="val 50000"/>
                            <a:gd name="adj2" fmla="val 45833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13" style="position:absolute;margin-left:143pt;margin-top:52.75pt;width:49.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" fillcolor="silver [1942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460375</wp:posOffset>
                </wp:positionV>
                <wp:extent cx="2095500" cy="409575"/>
                <wp:effectExtent l="0" t="0" r="19050" b="28575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E4E" w:rsidRDefault="00CD2E4E" w:rsidP="00D1769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61CD9">
                              <w:rPr>
                                <w:b/>
                              </w:rPr>
                              <w:t>Distinguished</w:t>
                            </w:r>
                            <w:r>
                              <w:t xml:space="preserve"> – </w:t>
                            </w:r>
                            <w:r w:rsidRPr="00561CD9">
                              <w:rPr>
                                <w:b/>
                                <w:sz w:val="16"/>
                                <w:szCs w:val="16"/>
                              </w:rPr>
                              <w:t>Eligible for top 10% Automatic Admission</w:t>
                            </w:r>
                          </w:p>
                          <w:p w:rsidR="00CD2E4E" w:rsidRPr="00D1769F" w:rsidRDefault="00CD2E4E" w:rsidP="00D1769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374pt;margin-top:36.25pt;width:16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" fillcolor="white [3212]">
                <v:textbox>
                  <w:txbxContent>
                    <w:p w:rsidR="00CD2E4E" w:rsidRDefault="00CD2E4E" w:rsidP="00D1769F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61CD9">
                        <w:rPr>
                          <w:b/>
                        </w:rPr>
                        <w:t>Distinguished</w:t>
                      </w:r>
                      <w:r>
                        <w:t xml:space="preserve"> – </w:t>
                      </w:r>
                      <w:r w:rsidRPr="00561CD9">
                        <w:rPr>
                          <w:b/>
                          <w:sz w:val="16"/>
                          <w:szCs w:val="16"/>
                        </w:rPr>
                        <w:t>Eligible for top 10% Automatic Admission</w:t>
                      </w:r>
                    </w:p>
                    <w:p w:rsidR="00CD2E4E" w:rsidRPr="00D1769F" w:rsidRDefault="00CD2E4E" w:rsidP="00D1769F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460375</wp:posOffset>
                </wp:positionV>
                <wp:extent cx="2095500" cy="409575"/>
                <wp:effectExtent l="0" t="0" r="19050" b="2857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E4E" w:rsidRPr="00561CD9" w:rsidRDefault="00CD2E4E" w:rsidP="003E380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61CD9">
                              <w:rPr>
                                <w:b/>
                              </w:rPr>
                              <w:t>Endorsements – 26 Credits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87pt;margin-top:36.25pt;width:16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" fillcolor="white [3212]">
                <v:textbox>
                  <w:txbxContent>
                    <w:p w:rsidR="00CD2E4E" w:rsidRPr="00561CD9" w:rsidRDefault="00CD2E4E" w:rsidP="003E380F">
                      <w:pPr>
                        <w:jc w:val="center"/>
                        <w:rPr>
                          <w:b/>
                        </w:rPr>
                      </w:pPr>
                      <w:r w:rsidRPr="00561CD9">
                        <w:rPr>
                          <w:b/>
                        </w:rPr>
                        <w:t>Endorsements – 26 Credits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460375</wp:posOffset>
                </wp:positionV>
                <wp:extent cx="2095500" cy="409575"/>
                <wp:effectExtent l="0" t="0" r="19050" b="2857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E4E" w:rsidRDefault="00CD2E4E" w:rsidP="003E380F">
                            <w:pPr>
                              <w:jc w:val="center"/>
                            </w:pPr>
                            <w:r w:rsidRPr="00561CD9">
                              <w:rPr>
                                <w:b/>
                              </w:rPr>
                              <w:t>Foundation Plan – 22 Credits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0;margin-top:36.25pt;width:16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" fillcolor="white [3212]">
                <v:textbox>
                  <w:txbxContent>
                    <w:p w:rsidR="00CD2E4E" w:rsidRDefault="00CD2E4E" w:rsidP="003E380F">
                      <w:pPr>
                        <w:jc w:val="center"/>
                      </w:pPr>
                      <w:r w:rsidRPr="00561CD9">
                        <w:rPr>
                          <w:b/>
                        </w:rPr>
                        <w:t>Foundation Plan – 22 Credits</w:t>
                      </w:r>
                    </w:p>
                  </w:txbxContent>
                </v:textbox>
              </v:shape>
            </w:pict>
          </mc:Fallback>
        </mc:AlternateContent>
      </w:r>
      <w:r w:rsidR="00365D6E">
        <w:rPr>
          <w:b/>
        </w:rPr>
        <w:t xml:space="preserve"> Public </w:t>
      </w:r>
      <w:proofErr w:type="spellStart"/>
      <w:r w:rsidR="00365D6E">
        <w:rPr>
          <w:b/>
        </w:rPr>
        <w:t>Serv</w:t>
      </w:r>
      <w:proofErr w:type="spellEnd"/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E82DD2" w:rsidP="006F0EDB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85090</wp:posOffset>
                </wp:positionV>
                <wp:extent cx="2095500" cy="419100"/>
                <wp:effectExtent l="6350" t="6350" r="12700" b="1270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E4E" w:rsidRPr="00675BE9" w:rsidRDefault="00CD2E4E" w:rsidP="002F0B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t xml:space="preserve">Algebra II </w:t>
                            </w:r>
                            <w:r w:rsidRPr="00675BE9">
                              <w:rPr>
                                <w:sz w:val="16"/>
                                <w:szCs w:val="16"/>
                              </w:rPr>
                              <w:t>(must be one of the student’s math credits)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374pt;margin-top:6.7pt;width:16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">
                <v:textbox>
                  <w:txbxContent>
                    <w:p w:rsidR="00CD2E4E" w:rsidRPr="00675BE9" w:rsidRDefault="00CD2E4E" w:rsidP="002F0B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t xml:space="preserve">Algebra II </w:t>
                      </w:r>
                      <w:r w:rsidRPr="00675BE9">
                        <w:rPr>
                          <w:sz w:val="16"/>
                          <w:szCs w:val="16"/>
                        </w:rPr>
                        <w:t>(must be one of the student’s math credits)</w:t>
                      </w:r>
                    </w:p>
                  </w:txbxContent>
                </v:textbox>
              </v:shape>
            </w:pict>
          </mc:Fallback>
        </mc:AlternateContent>
      </w:r>
    </w:p>
    <w:p w:rsidR="00A6488E" w:rsidRDefault="00A6488E" w:rsidP="006F0EDB">
      <w:pPr>
        <w:spacing w:after="0"/>
        <w:rPr>
          <w:b/>
        </w:rPr>
      </w:pPr>
    </w:p>
    <w:p w:rsidR="00A6488E" w:rsidRDefault="00E82DD2" w:rsidP="006F0EDB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164465</wp:posOffset>
                </wp:positionV>
                <wp:extent cx="2095500" cy="1285240"/>
                <wp:effectExtent l="6350" t="11430" r="12700" b="8255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E4E" w:rsidRPr="00561CD9" w:rsidRDefault="00CD2E4E" w:rsidP="0010469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61CD9">
                              <w:rPr>
                                <w:b/>
                              </w:rPr>
                              <w:t>STAAR EOC Checklist</w:t>
                            </w:r>
                          </w:p>
                          <w:p w:rsidR="00CD2E4E" w:rsidRPr="00104690" w:rsidRDefault="00CD2E4E" w:rsidP="001046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104690">
                              <w:t>English I</w:t>
                            </w:r>
                          </w:p>
                          <w:p w:rsidR="00CD2E4E" w:rsidRPr="00104690" w:rsidRDefault="00CD2E4E" w:rsidP="001046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104690">
                              <w:t>English II</w:t>
                            </w:r>
                          </w:p>
                          <w:p w:rsidR="00CD2E4E" w:rsidRPr="00104690" w:rsidRDefault="00CD2E4E" w:rsidP="001046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104690">
                              <w:t>Algebra I</w:t>
                            </w:r>
                          </w:p>
                          <w:p w:rsidR="00CD2E4E" w:rsidRPr="00104690" w:rsidRDefault="00CD2E4E" w:rsidP="001046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104690">
                              <w:t>US History</w:t>
                            </w:r>
                          </w:p>
                          <w:p w:rsidR="00CD2E4E" w:rsidRPr="00104690" w:rsidRDefault="00CD2E4E" w:rsidP="001046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104690">
                              <w:t>Biology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374pt;margin-top:12.95pt;width:165pt;height:10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">
                <v:textbox>
                  <w:txbxContent>
                    <w:p w:rsidR="00CD2E4E" w:rsidRPr="00561CD9" w:rsidRDefault="00CD2E4E" w:rsidP="00104690">
                      <w:pPr>
                        <w:spacing w:after="0"/>
                        <w:rPr>
                          <w:b/>
                        </w:rPr>
                      </w:pPr>
                      <w:r w:rsidRPr="00561CD9">
                        <w:rPr>
                          <w:b/>
                        </w:rPr>
                        <w:t>STAAR EOC Checklist</w:t>
                      </w:r>
                    </w:p>
                    <w:p w:rsidR="00CD2E4E" w:rsidRPr="00104690" w:rsidRDefault="00CD2E4E" w:rsidP="001046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104690">
                        <w:t>English I</w:t>
                      </w:r>
                    </w:p>
                    <w:p w:rsidR="00CD2E4E" w:rsidRPr="00104690" w:rsidRDefault="00CD2E4E" w:rsidP="001046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104690">
                        <w:t>English II</w:t>
                      </w:r>
                    </w:p>
                    <w:p w:rsidR="00CD2E4E" w:rsidRPr="00104690" w:rsidRDefault="00CD2E4E" w:rsidP="001046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104690">
                        <w:t>Algebra I</w:t>
                      </w:r>
                    </w:p>
                    <w:p w:rsidR="00CD2E4E" w:rsidRPr="00104690" w:rsidRDefault="00CD2E4E" w:rsidP="001046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104690">
                        <w:t>US History</w:t>
                      </w:r>
                    </w:p>
                    <w:p w:rsidR="00CD2E4E" w:rsidRPr="00104690" w:rsidRDefault="00CD2E4E" w:rsidP="001046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104690">
                        <w:t>Biology</w:t>
                      </w:r>
                    </w:p>
                  </w:txbxContent>
                </v:textbox>
              </v:shape>
            </w:pict>
          </mc:Fallback>
        </mc:AlternateContent>
      </w: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E82DD2" w:rsidP="006F0EDB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128270</wp:posOffset>
                </wp:positionV>
                <wp:extent cx="2095500" cy="284480"/>
                <wp:effectExtent l="0" t="0" r="19050" b="2032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84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E4E" w:rsidRPr="00561CD9" w:rsidRDefault="00CD2E4E" w:rsidP="00AE7BF2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  <w:r w:rsidRPr="00561CD9">
                              <w:rPr>
                                <w:b/>
                              </w:rPr>
                              <w:t>Plans for the Future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374pt;margin-top:10.1pt;width:165pt;height:2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" fillcolor="white [3212]">
                <v:textbox>
                  <w:txbxContent>
                    <w:p w:rsidR="00CD2E4E" w:rsidRPr="00561CD9" w:rsidRDefault="00CD2E4E" w:rsidP="00AE7BF2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r w:rsidRPr="00561CD9">
                        <w:rPr>
                          <w:b/>
                        </w:rPr>
                        <w:t>Plans for the Future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E7BF2" w:rsidRDefault="00AE7BF2" w:rsidP="006F0EDB">
      <w:pPr>
        <w:spacing w:after="0"/>
        <w:rPr>
          <w:b/>
        </w:rPr>
      </w:pPr>
    </w:p>
    <w:p w:rsidR="00A6488E" w:rsidRDefault="00E82DD2" w:rsidP="006F0EDB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20320</wp:posOffset>
                </wp:positionV>
                <wp:extent cx="2095500" cy="5365750"/>
                <wp:effectExtent l="6350" t="12700" r="12700" b="1270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536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E4E" w:rsidRPr="00124634" w:rsidRDefault="00CD2E4E" w:rsidP="00104690">
                            <w:pPr>
                              <w:spacing w:after="0"/>
                            </w:pPr>
                            <w:r w:rsidRPr="00561CD9">
                              <w:rPr>
                                <w:b/>
                              </w:rPr>
                              <w:t>Student Goals</w:t>
                            </w:r>
                            <w:r>
                              <w:t xml:space="preserve"> ______________________________________________________</w:t>
                            </w:r>
                          </w:p>
                          <w:p w:rsidR="00CD2E4E" w:rsidRPr="00561CD9" w:rsidRDefault="00CD2E4E" w:rsidP="0010469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61CD9">
                              <w:rPr>
                                <w:b/>
                              </w:rPr>
                              <w:t xml:space="preserve">Testing </w:t>
                            </w:r>
                          </w:p>
                          <w:p w:rsidR="00CD2E4E" w:rsidRPr="00104690" w:rsidRDefault="00CD2E4E" w:rsidP="00BA5B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PLAN</w:t>
                            </w:r>
                          </w:p>
                          <w:p w:rsidR="00CD2E4E" w:rsidRPr="00104690" w:rsidRDefault="00CD2E4E" w:rsidP="00BA5B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PSAT</w:t>
                            </w:r>
                          </w:p>
                          <w:p w:rsidR="00CD2E4E" w:rsidRPr="00104690" w:rsidRDefault="00CD2E4E" w:rsidP="00BA5B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SAT</w:t>
                            </w:r>
                          </w:p>
                          <w:p w:rsidR="00CD2E4E" w:rsidRPr="009B2810" w:rsidRDefault="00CD2E4E" w:rsidP="009B28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ACT</w:t>
                            </w:r>
                          </w:p>
                          <w:p w:rsidR="00CD2E4E" w:rsidRPr="00561CD9" w:rsidRDefault="00CD2E4E" w:rsidP="009B281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61CD9">
                              <w:rPr>
                                <w:b/>
                              </w:rPr>
                              <w:t>College Readiness - TSI</w:t>
                            </w:r>
                          </w:p>
                          <w:p w:rsidR="00CD2E4E" w:rsidRPr="00104690" w:rsidRDefault="00CD2E4E" w:rsidP="009B28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Math  _________</w:t>
                            </w:r>
                          </w:p>
                          <w:p w:rsidR="00CD2E4E" w:rsidRDefault="00CD2E4E" w:rsidP="009B28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Reading  __________</w:t>
                            </w:r>
                          </w:p>
                          <w:p w:rsidR="00CD2E4E" w:rsidRDefault="00CD2E4E" w:rsidP="006D3E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Writing  __________</w:t>
                            </w:r>
                          </w:p>
                          <w:p w:rsidR="00CD2E4E" w:rsidRPr="00561CD9" w:rsidRDefault="00CD2E4E" w:rsidP="0012463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61CD9">
                              <w:rPr>
                                <w:b/>
                              </w:rPr>
                              <w:t>College Preparatory Courses</w:t>
                            </w:r>
                          </w:p>
                          <w:p w:rsidR="00CD2E4E" w:rsidRPr="00104690" w:rsidRDefault="00CD2E4E" w:rsidP="001246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Math  _________</w:t>
                            </w:r>
                          </w:p>
                          <w:p w:rsidR="00CD2E4E" w:rsidRDefault="00CD2E4E" w:rsidP="001246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Reading  __________</w:t>
                            </w:r>
                          </w:p>
                          <w:p w:rsidR="00CD2E4E" w:rsidRDefault="00CD2E4E" w:rsidP="001246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Writing  __________</w:t>
                            </w:r>
                          </w:p>
                          <w:p w:rsidR="00CD2E4E" w:rsidRPr="00561CD9" w:rsidRDefault="00CD2E4E" w:rsidP="009B281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61CD9">
                              <w:rPr>
                                <w:b/>
                              </w:rPr>
                              <w:t>Post-Secondary Applications</w:t>
                            </w:r>
                          </w:p>
                          <w:p w:rsidR="00CD2E4E" w:rsidRDefault="00E82DD2" w:rsidP="00BA5B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A</w:t>
                            </w:r>
                            <w:r w:rsidR="00CD2E4E">
                              <w:t>CC</w:t>
                            </w:r>
                          </w:p>
                          <w:p w:rsidR="00CD2E4E" w:rsidRDefault="00CD2E4E" w:rsidP="00BA5B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Apply Texas Application</w:t>
                            </w:r>
                          </w:p>
                          <w:p w:rsidR="00CD2E4E" w:rsidRDefault="00CD2E4E" w:rsidP="00BA5B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Common Application</w:t>
                            </w:r>
                          </w:p>
                          <w:p w:rsidR="00CD2E4E" w:rsidRDefault="00CD2E4E" w:rsidP="00BA5B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Military Recruiter</w:t>
                            </w:r>
                          </w:p>
                          <w:p w:rsidR="00CD2E4E" w:rsidRPr="009B2810" w:rsidRDefault="00CD2E4E" w:rsidP="00276B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Technical School</w:t>
                            </w:r>
                          </w:p>
                          <w:p w:rsidR="00CD2E4E" w:rsidRPr="00561CD9" w:rsidRDefault="00CD2E4E" w:rsidP="00276B0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61CD9">
                              <w:rPr>
                                <w:b/>
                              </w:rPr>
                              <w:t>Financial Aid</w:t>
                            </w:r>
                          </w:p>
                          <w:p w:rsidR="00CD2E4E" w:rsidRDefault="00CD2E4E" w:rsidP="00276B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FAFSA/TAFSA</w:t>
                            </w:r>
                          </w:p>
                          <w:p w:rsidR="00CD2E4E" w:rsidRPr="00104690" w:rsidRDefault="00CD2E4E" w:rsidP="001046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Scholarships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374pt;margin-top:1.6pt;width:165pt;height:4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">
                <v:textbox>
                  <w:txbxContent>
                    <w:p w:rsidR="00CD2E4E" w:rsidRPr="00124634" w:rsidRDefault="00CD2E4E" w:rsidP="00104690">
                      <w:pPr>
                        <w:spacing w:after="0"/>
                      </w:pPr>
                      <w:r w:rsidRPr="00561CD9">
                        <w:rPr>
                          <w:b/>
                        </w:rPr>
                        <w:t>Student Goals</w:t>
                      </w:r>
                      <w:r>
                        <w:t xml:space="preserve"> ______________________________________________________</w:t>
                      </w:r>
                    </w:p>
                    <w:p w:rsidR="00CD2E4E" w:rsidRPr="00561CD9" w:rsidRDefault="00CD2E4E" w:rsidP="00104690">
                      <w:pPr>
                        <w:spacing w:after="0"/>
                        <w:rPr>
                          <w:b/>
                        </w:rPr>
                      </w:pPr>
                      <w:r w:rsidRPr="00561CD9">
                        <w:rPr>
                          <w:b/>
                        </w:rPr>
                        <w:t xml:space="preserve">Testing </w:t>
                      </w:r>
                    </w:p>
                    <w:p w:rsidR="00CD2E4E" w:rsidRPr="00104690" w:rsidRDefault="00CD2E4E" w:rsidP="00BA5B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PLAN</w:t>
                      </w:r>
                    </w:p>
                    <w:p w:rsidR="00CD2E4E" w:rsidRPr="00104690" w:rsidRDefault="00CD2E4E" w:rsidP="00BA5B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PSAT</w:t>
                      </w:r>
                    </w:p>
                    <w:p w:rsidR="00CD2E4E" w:rsidRPr="00104690" w:rsidRDefault="00CD2E4E" w:rsidP="00BA5B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SAT</w:t>
                      </w:r>
                    </w:p>
                    <w:p w:rsidR="00CD2E4E" w:rsidRPr="009B2810" w:rsidRDefault="00CD2E4E" w:rsidP="009B28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ACT</w:t>
                      </w:r>
                    </w:p>
                    <w:p w:rsidR="00CD2E4E" w:rsidRPr="00561CD9" w:rsidRDefault="00CD2E4E" w:rsidP="009B2810">
                      <w:pPr>
                        <w:spacing w:after="0"/>
                        <w:rPr>
                          <w:b/>
                        </w:rPr>
                      </w:pPr>
                      <w:r w:rsidRPr="00561CD9">
                        <w:rPr>
                          <w:b/>
                        </w:rPr>
                        <w:t>College Readiness - TSI</w:t>
                      </w:r>
                    </w:p>
                    <w:p w:rsidR="00CD2E4E" w:rsidRPr="00104690" w:rsidRDefault="00CD2E4E" w:rsidP="009B28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Math  _________</w:t>
                      </w:r>
                    </w:p>
                    <w:p w:rsidR="00CD2E4E" w:rsidRDefault="00CD2E4E" w:rsidP="009B28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Reading  __________</w:t>
                      </w:r>
                    </w:p>
                    <w:p w:rsidR="00CD2E4E" w:rsidRDefault="00CD2E4E" w:rsidP="006D3E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Writing  __________</w:t>
                      </w:r>
                    </w:p>
                    <w:p w:rsidR="00CD2E4E" w:rsidRPr="00561CD9" w:rsidRDefault="00CD2E4E" w:rsidP="00124634">
                      <w:pPr>
                        <w:spacing w:after="0"/>
                        <w:rPr>
                          <w:b/>
                        </w:rPr>
                      </w:pPr>
                      <w:r w:rsidRPr="00561CD9">
                        <w:rPr>
                          <w:b/>
                        </w:rPr>
                        <w:t>College Preparatory Courses</w:t>
                      </w:r>
                    </w:p>
                    <w:p w:rsidR="00CD2E4E" w:rsidRPr="00104690" w:rsidRDefault="00CD2E4E" w:rsidP="001246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Math  _________</w:t>
                      </w:r>
                    </w:p>
                    <w:p w:rsidR="00CD2E4E" w:rsidRDefault="00CD2E4E" w:rsidP="001246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Reading  __________</w:t>
                      </w:r>
                    </w:p>
                    <w:p w:rsidR="00CD2E4E" w:rsidRDefault="00CD2E4E" w:rsidP="001246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Writing  __________</w:t>
                      </w:r>
                    </w:p>
                    <w:p w:rsidR="00CD2E4E" w:rsidRPr="00561CD9" w:rsidRDefault="00CD2E4E" w:rsidP="009B2810">
                      <w:pPr>
                        <w:spacing w:after="0"/>
                        <w:rPr>
                          <w:b/>
                        </w:rPr>
                      </w:pPr>
                      <w:r w:rsidRPr="00561CD9">
                        <w:rPr>
                          <w:b/>
                        </w:rPr>
                        <w:t>Post-Secondary Applications</w:t>
                      </w:r>
                    </w:p>
                    <w:p w:rsidR="00CD2E4E" w:rsidRDefault="00E82DD2" w:rsidP="00BA5B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A</w:t>
                      </w:r>
                      <w:r w:rsidR="00CD2E4E">
                        <w:t>CC</w:t>
                      </w:r>
                    </w:p>
                    <w:p w:rsidR="00CD2E4E" w:rsidRDefault="00CD2E4E" w:rsidP="00BA5B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Apply Texas Application</w:t>
                      </w:r>
                    </w:p>
                    <w:p w:rsidR="00CD2E4E" w:rsidRDefault="00CD2E4E" w:rsidP="00BA5B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Common Application</w:t>
                      </w:r>
                    </w:p>
                    <w:p w:rsidR="00CD2E4E" w:rsidRDefault="00CD2E4E" w:rsidP="00BA5B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Military Recruiter</w:t>
                      </w:r>
                    </w:p>
                    <w:p w:rsidR="00CD2E4E" w:rsidRPr="009B2810" w:rsidRDefault="00CD2E4E" w:rsidP="00276B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Technical School</w:t>
                      </w:r>
                    </w:p>
                    <w:p w:rsidR="00CD2E4E" w:rsidRPr="00561CD9" w:rsidRDefault="00CD2E4E" w:rsidP="00276B04">
                      <w:pPr>
                        <w:spacing w:after="0"/>
                        <w:rPr>
                          <w:b/>
                        </w:rPr>
                      </w:pPr>
                      <w:r w:rsidRPr="00561CD9">
                        <w:rPr>
                          <w:b/>
                        </w:rPr>
                        <w:t>Financial Aid</w:t>
                      </w:r>
                    </w:p>
                    <w:p w:rsidR="00CD2E4E" w:rsidRDefault="00CD2E4E" w:rsidP="00276B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FAFSA/TAFSA</w:t>
                      </w:r>
                    </w:p>
                    <w:p w:rsidR="00CD2E4E" w:rsidRPr="00104690" w:rsidRDefault="00CD2E4E" w:rsidP="001046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Scholarships</w:t>
                      </w:r>
                    </w:p>
                  </w:txbxContent>
                </v:textbox>
              </v:shape>
            </w:pict>
          </mc:Fallback>
        </mc:AlternateContent>
      </w: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B858CA" w:rsidRDefault="00B858CA" w:rsidP="00A6488E">
      <w:pPr>
        <w:spacing w:after="120"/>
        <w:rPr>
          <w:rFonts w:ascii="Calibri" w:hAnsi="Calibri"/>
          <w:b/>
          <w:sz w:val="24"/>
          <w:szCs w:val="24"/>
        </w:rPr>
      </w:pPr>
    </w:p>
    <w:p w:rsidR="00A6488E" w:rsidRDefault="001876AF" w:rsidP="00B858CA">
      <w:pPr>
        <w:spacing w:after="12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High School 4 Year </w:t>
      </w:r>
      <w:r w:rsidR="00A6488E">
        <w:rPr>
          <w:rFonts w:ascii="Calibri" w:hAnsi="Calibri"/>
          <w:b/>
          <w:sz w:val="24"/>
          <w:szCs w:val="24"/>
        </w:rPr>
        <w:t>Graduation Plan</w:t>
      </w:r>
      <w:r w:rsidR="005F3C61">
        <w:rPr>
          <w:rFonts w:ascii="Calibri" w:hAnsi="Calibri"/>
          <w:b/>
          <w:sz w:val="24"/>
          <w:szCs w:val="24"/>
        </w:rPr>
        <w:t xml:space="preserve"> Checklist</w:t>
      </w:r>
    </w:p>
    <w:p w:rsidR="005F3C61" w:rsidRPr="00B858CA" w:rsidRDefault="00B858CA" w:rsidP="00B858CA">
      <w:pPr>
        <w:spacing w:after="0"/>
        <w:rPr>
          <w:rFonts w:ascii="Calibri" w:hAnsi="Calibri"/>
          <w:b/>
          <w:u w:val="single"/>
        </w:rPr>
      </w:pPr>
      <w:r w:rsidRPr="00B858CA">
        <w:rPr>
          <w:rFonts w:ascii="Calibri" w:hAnsi="Calibri"/>
          <w:b/>
          <w:u w:val="single"/>
        </w:rPr>
        <w:t>Coursework</w:t>
      </w:r>
    </w:p>
    <w:p w:rsidR="00C12705" w:rsidRDefault="00C212C0" w:rsidP="006F0EDB">
      <w:pPr>
        <w:spacing w:after="0"/>
        <w:rPr>
          <w:rFonts w:ascii="Calibri" w:hAnsi="Calibri"/>
        </w:rPr>
      </w:pPr>
      <w:r w:rsidRPr="009A7671">
        <w:rPr>
          <w:rFonts w:ascii="Calibri" w:hAnsi="Calibri"/>
        </w:rPr>
        <w:t>House Bill 5 (HB 5</w:t>
      </w:r>
      <w:r w:rsidR="009A7671">
        <w:rPr>
          <w:rFonts w:ascii="Calibri" w:hAnsi="Calibri"/>
        </w:rPr>
        <w:t>)</w:t>
      </w:r>
      <w:r w:rsidRPr="009A7671">
        <w:rPr>
          <w:rFonts w:ascii="Calibri" w:hAnsi="Calibri"/>
        </w:rPr>
        <w:t xml:space="preserve">, passed by the </w:t>
      </w:r>
      <w:r w:rsidR="00B858CA">
        <w:rPr>
          <w:rFonts w:ascii="Calibri" w:hAnsi="Calibri"/>
        </w:rPr>
        <w:t>83rd</w:t>
      </w:r>
      <w:r w:rsidRPr="009A7671">
        <w:rPr>
          <w:rFonts w:ascii="Calibri" w:hAnsi="Calibri"/>
        </w:rPr>
        <w:t xml:space="preserve"> Texas Legislature and signed by the governor, provides for a new set of graduation plans for Texas students. </w:t>
      </w:r>
      <w:r w:rsidR="009A7671">
        <w:rPr>
          <w:rFonts w:ascii="Calibri" w:hAnsi="Calibri"/>
        </w:rPr>
        <w:t xml:space="preserve">These graduation plans consist of a foundation plan for every Texas student and five endorsements from which students may choose, depending on their interests.  </w:t>
      </w:r>
      <w:r w:rsidR="00A842D3">
        <w:rPr>
          <w:rFonts w:ascii="Calibri" w:hAnsi="Calibri"/>
        </w:rPr>
        <w:t xml:space="preserve">When selected, students will complete each of these endorsements with four Mathematics, four Science, four English Language Arts, and </w:t>
      </w:r>
      <w:r w:rsidR="00816B3F">
        <w:rPr>
          <w:rFonts w:ascii="Calibri" w:hAnsi="Calibri"/>
        </w:rPr>
        <w:t>three</w:t>
      </w:r>
      <w:r w:rsidR="00A842D3">
        <w:rPr>
          <w:rFonts w:ascii="Calibri" w:hAnsi="Calibri"/>
        </w:rPr>
        <w:t xml:space="preserve"> Social Studies credits.</w:t>
      </w:r>
      <w:r w:rsidR="0013000D">
        <w:rPr>
          <w:rFonts w:ascii="Calibri" w:hAnsi="Calibri"/>
        </w:rPr>
        <w:t xml:space="preserve"> Students are also required to complete two foreign language credits which may be substituted with </w:t>
      </w:r>
      <w:r w:rsidR="00DC2968">
        <w:rPr>
          <w:rFonts w:ascii="Calibri" w:hAnsi="Calibri"/>
        </w:rPr>
        <w:t>two credits in computer programming language.</w:t>
      </w:r>
    </w:p>
    <w:p w:rsidR="00C12705" w:rsidRDefault="00C12705" w:rsidP="006F0EDB">
      <w:pPr>
        <w:spacing w:after="0"/>
        <w:rPr>
          <w:rFonts w:ascii="Calibri" w:hAnsi="Calibri"/>
        </w:rPr>
      </w:pPr>
    </w:p>
    <w:p w:rsidR="00C12705" w:rsidRDefault="00C12705" w:rsidP="006F0EDB">
      <w:pPr>
        <w:spacing w:after="0"/>
        <w:rPr>
          <w:rFonts w:ascii="Calibri" w:hAnsi="Calibri"/>
        </w:rPr>
      </w:pPr>
      <w:r>
        <w:rPr>
          <w:rFonts w:ascii="Calibri" w:hAnsi="Calibri"/>
        </w:rPr>
        <w:t>Students entering 9</w:t>
      </w:r>
      <w:r w:rsidRPr="00C12705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Grade must choose from one of the following endorsements:</w:t>
      </w:r>
    </w:p>
    <w:p w:rsidR="00C12705" w:rsidRDefault="00C12705" w:rsidP="00C12705">
      <w:pPr>
        <w:pStyle w:val="ListParagraph"/>
        <w:numPr>
          <w:ilvl w:val="0"/>
          <w:numId w:val="2"/>
        </w:numPr>
        <w:spacing w:after="0"/>
        <w:rPr>
          <w:rFonts w:ascii="Calibri" w:hAnsi="Calibri"/>
        </w:rPr>
        <w:sectPr w:rsidR="00C12705" w:rsidSect="006F0ED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12705" w:rsidRPr="00561CD9" w:rsidRDefault="00C12705" w:rsidP="00561CD9">
      <w:pPr>
        <w:pStyle w:val="ListParagraph"/>
        <w:numPr>
          <w:ilvl w:val="0"/>
          <w:numId w:val="2"/>
        </w:numPr>
        <w:spacing w:after="0"/>
        <w:rPr>
          <w:rFonts w:ascii="Calibri" w:hAnsi="Calibri"/>
        </w:rPr>
      </w:pPr>
      <w:r w:rsidRPr="00561CD9">
        <w:rPr>
          <w:rFonts w:ascii="Calibri" w:hAnsi="Calibri"/>
        </w:rPr>
        <w:lastRenderedPageBreak/>
        <w:t>STEM</w:t>
      </w:r>
      <w:r w:rsidR="0073370E" w:rsidRPr="00561CD9">
        <w:rPr>
          <w:rFonts w:ascii="Calibri" w:hAnsi="Calibri"/>
        </w:rPr>
        <w:t xml:space="preserve"> </w:t>
      </w:r>
      <w:r w:rsidR="00561CD9">
        <w:rPr>
          <w:rFonts w:ascii="Calibri" w:hAnsi="Calibri"/>
        </w:rPr>
        <w:t xml:space="preserve"> </w:t>
      </w:r>
      <w:r w:rsidR="00561CD9" w:rsidRPr="00561CD9">
        <w:rPr>
          <w:rFonts w:ascii="Calibri" w:hAnsi="Calibri"/>
        </w:rPr>
        <w:t>(Examples: Engineering, Computer Science, Computer Maintenance, Agriculture, Horticulture)</w:t>
      </w:r>
    </w:p>
    <w:p w:rsidR="00C12705" w:rsidRDefault="00C12705" w:rsidP="00C12705">
      <w:pPr>
        <w:pStyle w:val="ListParagraph"/>
        <w:numPr>
          <w:ilvl w:val="0"/>
          <w:numId w:val="2"/>
        </w:numPr>
        <w:spacing w:after="0"/>
        <w:rPr>
          <w:rFonts w:ascii="Calibri" w:hAnsi="Calibri"/>
        </w:rPr>
      </w:pPr>
      <w:r>
        <w:rPr>
          <w:rFonts w:ascii="Calibri" w:hAnsi="Calibri"/>
        </w:rPr>
        <w:t>Business and Industry</w:t>
      </w:r>
      <w:r w:rsidR="00561CD9">
        <w:rPr>
          <w:rFonts w:ascii="Calibri" w:hAnsi="Calibri"/>
        </w:rPr>
        <w:t xml:space="preserve">  </w:t>
      </w:r>
      <w:r w:rsidR="00561CD9" w:rsidRPr="00561CD9">
        <w:rPr>
          <w:rFonts w:ascii="Calibri" w:hAnsi="Calibri"/>
        </w:rPr>
        <w:t>(Examples: Business, Finance, Accounting)</w:t>
      </w:r>
    </w:p>
    <w:p w:rsidR="00C12705" w:rsidRDefault="00C12705" w:rsidP="00C12705">
      <w:pPr>
        <w:pStyle w:val="ListParagraph"/>
        <w:numPr>
          <w:ilvl w:val="0"/>
          <w:numId w:val="2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Arts and </w:t>
      </w:r>
      <w:r w:rsidR="003745FF">
        <w:rPr>
          <w:rFonts w:ascii="Calibri" w:hAnsi="Calibri"/>
        </w:rPr>
        <w:t>Humanities (</w:t>
      </w:r>
      <w:r w:rsidR="00561CD9" w:rsidRPr="00561CD9">
        <w:rPr>
          <w:rFonts w:ascii="Calibri" w:hAnsi="Calibri"/>
        </w:rPr>
        <w:t>Examples: Literature, Art, Dance, Music, Floral Design, etc.)</w:t>
      </w:r>
    </w:p>
    <w:p w:rsidR="00C12705" w:rsidRDefault="00C12705" w:rsidP="00C12705">
      <w:pPr>
        <w:pStyle w:val="ListParagraph"/>
        <w:numPr>
          <w:ilvl w:val="0"/>
          <w:numId w:val="2"/>
        </w:numPr>
        <w:spacing w:after="0"/>
        <w:rPr>
          <w:rFonts w:ascii="Calibri" w:hAnsi="Calibri"/>
        </w:rPr>
      </w:pPr>
      <w:r>
        <w:rPr>
          <w:rFonts w:ascii="Calibri" w:hAnsi="Calibri"/>
        </w:rPr>
        <w:t>Public Services</w:t>
      </w:r>
      <w:r w:rsidR="00561CD9">
        <w:rPr>
          <w:rFonts w:ascii="Calibri" w:hAnsi="Calibri"/>
        </w:rPr>
        <w:t xml:space="preserve">  </w:t>
      </w:r>
      <w:r w:rsidR="00561CD9" w:rsidRPr="00561CD9">
        <w:rPr>
          <w:rFonts w:ascii="Calibri" w:hAnsi="Calibri"/>
        </w:rPr>
        <w:t>(Examples: Hotel Management, Psychology, ROTC, Teaching, Culinary Arts)</w:t>
      </w:r>
    </w:p>
    <w:p w:rsidR="00C12705" w:rsidRPr="00C12705" w:rsidRDefault="00C12705" w:rsidP="00C12705">
      <w:pPr>
        <w:pStyle w:val="ListParagraph"/>
        <w:numPr>
          <w:ilvl w:val="0"/>
          <w:numId w:val="2"/>
        </w:numPr>
        <w:spacing w:after="0"/>
        <w:rPr>
          <w:rFonts w:ascii="Calibri" w:hAnsi="Calibri"/>
        </w:rPr>
      </w:pPr>
      <w:r>
        <w:rPr>
          <w:rFonts w:ascii="Calibri" w:hAnsi="Calibri"/>
        </w:rPr>
        <w:t>Multidisciplinary Studies</w:t>
      </w:r>
      <w:r w:rsidR="00561CD9">
        <w:rPr>
          <w:rFonts w:ascii="Calibri" w:hAnsi="Calibri"/>
        </w:rPr>
        <w:t xml:space="preserve">  </w:t>
      </w:r>
      <w:r w:rsidR="00561CD9" w:rsidRPr="00561CD9">
        <w:rPr>
          <w:rFonts w:ascii="Calibri" w:hAnsi="Calibri"/>
        </w:rPr>
        <w:t>(Examples: Business, Sociology, Art, Horticulture)</w:t>
      </w:r>
    </w:p>
    <w:p w:rsidR="00B858CA" w:rsidRDefault="00B858CA" w:rsidP="006F0EDB">
      <w:pPr>
        <w:spacing w:after="0"/>
        <w:rPr>
          <w:b/>
        </w:rPr>
        <w:sectPr w:rsidR="00B858CA" w:rsidSect="00561CD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61CD9" w:rsidRDefault="00561CD9" w:rsidP="003745FF">
      <w:pPr>
        <w:spacing w:after="0"/>
        <w:rPr>
          <w:rFonts w:ascii="Calibri" w:hAnsi="Calibri"/>
          <w:sz w:val="16"/>
          <w:szCs w:val="16"/>
        </w:rPr>
        <w:sectPr w:rsidR="00561CD9" w:rsidSect="00C1270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858CA" w:rsidRDefault="003745FF" w:rsidP="00561CD9">
      <w:pPr>
        <w:spacing w:after="120"/>
        <w:rPr>
          <w:rFonts w:ascii="Calibri" w:hAnsi="Calibri"/>
        </w:rPr>
      </w:pPr>
      <w:r>
        <w:rPr>
          <w:rFonts w:ascii="Calibri" w:hAnsi="Calibri"/>
        </w:rPr>
        <w:lastRenderedPageBreak/>
        <w:t>*</w:t>
      </w:r>
      <w:r w:rsidR="00B858CA" w:rsidRPr="00B858CA">
        <w:rPr>
          <w:rFonts w:ascii="Calibri" w:hAnsi="Calibri"/>
        </w:rPr>
        <w:t>Students may change their endorsement at any time prior to graduation</w:t>
      </w:r>
      <w:r w:rsidR="00B858CA">
        <w:rPr>
          <w:rFonts w:ascii="Calibri" w:hAnsi="Calibri"/>
        </w:rPr>
        <w:t>.</w:t>
      </w:r>
    </w:p>
    <w:p w:rsidR="00A6488E" w:rsidRDefault="00A6488E" w:rsidP="006F0EDB">
      <w:pPr>
        <w:spacing w:after="0"/>
        <w:rPr>
          <w:b/>
        </w:rPr>
      </w:pPr>
    </w:p>
    <w:p w:rsidR="00A6488E" w:rsidRDefault="00B858CA" w:rsidP="006F0EDB">
      <w:pPr>
        <w:spacing w:after="0"/>
      </w:pPr>
      <w:r>
        <w:rPr>
          <w:b/>
          <w:u w:val="single"/>
        </w:rPr>
        <w:t>Testing</w:t>
      </w:r>
    </w:p>
    <w:p w:rsidR="00A6488E" w:rsidRDefault="00626C58" w:rsidP="006F0EDB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Students </w:t>
      </w:r>
      <w:r w:rsidRPr="00626C58">
        <w:rPr>
          <w:rFonts w:ascii="Calibri" w:hAnsi="Calibri"/>
        </w:rPr>
        <w:t>are now required to pass five State of Texas Assessments of Academic Readiness (STAAR®) end-of-course exams to meet the new graduation requirements</w:t>
      </w:r>
      <w:r>
        <w:rPr>
          <w:rFonts w:ascii="Calibri" w:hAnsi="Calibri"/>
        </w:rPr>
        <w:t>:</w:t>
      </w:r>
    </w:p>
    <w:p w:rsidR="00626C58" w:rsidRDefault="00626C58" w:rsidP="00B329C2">
      <w:pPr>
        <w:pStyle w:val="ListParagraph"/>
        <w:spacing w:after="0"/>
        <w:rPr>
          <w:rFonts w:ascii="Calibri" w:hAnsi="Calibri"/>
        </w:rPr>
        <w:sectPr w:rsidR="00626C58" w:rsidSect="00C1270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26C58" w:rsidRDefault="00626C58" w:rsidP="00626C58">
      <w:pPr>
        <w:pStyle w:val="ListParagraph"/>
        <w:numPr>
          <w:ilvl w:val="0"/>
          <w:numId w:val="3"/>
        </w:numPr>
        <w:spacing w:after="0"/>
        <w:rPr>
          <w:rFonts w:ascii="Calibri" w:hAnsi="Calibri"/>
        </w:rPr>
      </w:pPr>
      <w:r>
        <w:rPr>
          <w:rFonts w:ascii="Calibri" w:hAnsi="Calibri"/>
        </w:rPr>
        <w:lastRenderedPageBreak/>
        <w:t>Algebra I</w:t>
      </w:r>
    </w:p>
    <w:p w:rsidR="00626C58" w:rsidRDefault="00626C58" w:rsidP="00626C58">
      <w:pPr>
        <w:pStyle w:val="ListParagraph"/>
        <w:numPr>
          <w:ilvl w:val="0"/>
          <w:numId w:val="3"/>
        </w:numPr>
        <w:spacing w:after="0"/>
        <w:rPr>
          <w:rFonts w:ascii="Calibri" w:hAnsi="Calibri"/>
        </w:rPr>
      </w:pPr>
      <w:r>
        <w:rPr>
          <w:rFonts w:ascii="Calibri" w:hAnsi="Calibri"/>
        </w:rPr>
        <w:t>English I (Reading/Writing)</w:t>
      </w:r>
    </w:p>
    <w:p w:rsidR="00626C58" w:rsidRDefault="00626C58" w:rsidP="00626C58">
      <w:pPr>
        <w:pStyle w:val="ListParagraph"/>
        <w:numPr>
          <w:ilvl w:val="0"/>
          <w:numId w:val="3"/>
        </w:numPr>
        <w:spacing w:after="0"/>
        <w:rPr>
          <w:rFonts w:ascii="Calibri" w:hAnsi="Calibri"/>
        </w:rPr>
      </w:pPr>
      <w:r>
        <w:rPr>
          <w:rFonts w:ascii="Calibri" w:hAnsi="Calibri"/>
        </w:rPr>
        <w:t>English II (Reading/Writing)</w:t>
      </w:r>
    </w:p>
    <w:p w:rsidR="00626C58" w:rsidRDefault="00626C58" w:rsidP="00626C58">
      <w:pPr>
        <w:pStyle w:val="ListParagraph"/>
        <w:numPr>
          <w:ilvl w:val="0"/>
          <w:numId w:val="3"/>
        </w:numPr>
        <w:spacing w:after="0"/>
        <w:rPr>
          <w:rFonts w:ascii="Calibri" w:hAnsi="Calibri"/>
        </w:rPr>
      </w:pPr>
      <w:r>
        <w:rPr>
          <w:rFonts w:ascii="Calibri" w:hAnsi="Calibri"/>
        </w:rPr>
        <w:lastRenderedPageBreak/>
        <w:t>Biology</w:t>
      </w:r>
    </w:p>
    <w:p w:rsidR="00626C58" w:rsidRPr="00626C58" w:rsidRDefault="00626C58" w:rsidP="00626C58">
      <w:pPr>
        <w:pStyle w:val="ListParagraph"/>
        <w:numPr>
          <w:ilvl w:val="0"/>
          <w:numId w:val="3"/>
        </w:numPr>
        <w:spacing w:after="0"/>
        <w:rPr>
          <w:rFonts w:ascii="Calibri" w:hAnsi="Calibri"/>
        </w:rPr>
      </w:pPr>
      <w:r>
        <w:rPr>
          <w:rFonts w:ascii="Calibri" w:hAnsi="Calibri"/>
        </w:rPr>
        <w:t>US History</w:t>
      </w:r>
    </w:p>
    <w:p w:rsidR="00626C58" w:rsidRDefault="00626C58" w:rsidP="006F0EDB">
      <w:pPr>
        <w:spacing w:after="0"/>
        <w:rPr>
          <w:b/>
        </w:rPr>
        <w:sectPr w:rsidR="00626C58" w:rsidSect="00626C5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sectPr w:rsidR="00A6488E" w:rsidSect="00C1270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9.5pt;visibility:visible;mso-wrap-style:square" o:bullet="t">
        <v:imagedata r:id="rId1" o:title=""/>
      </v:shape>
    </w:pict>
  </w:numPicBullet>
  <w:numPicBullet w:numPicBulletId="1">
    <w:pict>
      <v:shape id="_x0000_i1027" type="#_x0000_t75" style="width:9.5pt;height:9.5pt" o:bullet="t">
        <v:imagedata r:id="rId2" o:title="BD21301_"/>
      </v:shape>
    </w:pict>
  </w:numPicBullet>
  <w:abstractNum w:abstractNumId="0">
    <w:nsid w:val="18B33180"/>
    <w:multiLevelType w:val="hybridMultilevel"/>
    <w:tmpl w:val="6E02C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D502B"/>
    <w:multiLevelType w:val="hybridMultilevel"/>
    <w:tmpl w:val="90DAA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EA3A40"/>
    <w:multiLevelType w:val="hybridMultilevel"/>
    <w:tmpl w:val="B5E00892"/>
    <w:lvl w:ilvl="0" w:tplc="870073B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1EED2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6A35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7E1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06F6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5045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0461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301E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C435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DB"/>
    <w:rsid w:val="000516EB"/>
    <w:rsid w:val="00055F7F"/>
    <w:rsid w:val="000C6186"/>
    <w:rsid w:val="000F4F44"/>
    <w:rsid w:val="00103778"/>
    <w:rsid w:val="00104690"/>
    <w:rsid w:val="00116DB0"/>
    <w:rsid w:val="00124634"/>
    <w:rsid w:val="0013000D"/>
    <w:rsid w:val="00133F7D"/>
    <w:rsid w:val="001432A4"/>
    <w:rsid w:val="001876AF"/>
    <w:rsid w:val="001901D3"/>
    <w:rsid w:val="001B16AF"/>
    <w:rsid w:val="001B3BC7"/>
    <w:rsid w:val="001B5870"/>
    <w:rsid w:val="00201B43"/>
    <w:rsid w:val="00215B27"/>
    <w:rsid w:val="00260A70"/>
    <w:rsid w:val="00276B04"/>
    <w:rsid w:val="002D0B75"/>
    <w:rsid w:val="002E3F10"/>
    <w:rsid w:val="002F0B89"/>
    <w:rsid w:val="003542C9"/>
    <w:rsid w:val="00365D6E"/>
    <w:rsid w:val="003745FF"/>
    <w:rsid w:val="00381876"/>
    <w:rsid w:val="003E380F"/>
    <w:rsid w:val="00422874"/>
    <w:rsid w:val="004317A0"/>
    <w:rsid w:val="004460E0"/>
    <w:rsid w:val="00502C04"/>
    <w:rsid w:val="00534CEC"/>
    <w:rsid w:val="00542799"/>
    <w:rsid w:val="005462B8"/>
    <w:rsid w:val="00554205"/>
    <w:rsid w:val="00561CD9"/>
    <w:rsid w:val="00574123"/>
    <w:rsid w:val="005F3C61"/>
    <w:rsid w:val="006250C9"/>
    <w:rsid w:val="00626C58"/>
    <w:rsid w:val="006642CF"/>
    <w:rsid w:val="00675BE9"/>
    <w:rsid w:val="006D3ED0"/>
    <w:rsid w:val="006F0EDB"/>
    <w:rsid w:val="00705CDC"/>
    <w:rsid w:val="0073370E"/>
    <w:rsid w:val="00750272"/>
    <w:rsid w:val="0080366E"/>
    <w:rsid w:val="00816B3F"/>
    <w:rsid w:val="00835738"/>
    <w:rsid w:val="008F1193"/>
    <w:rsid w:val="0090713D"/>
    <w:rsid w:val="0096010D"/>
    <w:rsid w:val="00974EEF"/>
    <w:rsid w:val="009A7671"/>
    <w:rsid w:val="009B2810"/>
    <w:rsid w:val="00A11473"/>
    <w:rsid w:val="00A26EDE"/>
    <w:rsid w:val="00A525D7"/>
    <w:rsid w:val="00A6488E"/>
    <w:rsid w:val="00A842D3"/>
    <w:rsid w:val="00AA6F9D"/>
    <w:rsid w:val="00AE4DC0"/>
    <w:rsid w:val="00AE7BF2"/>
    <w:rsid w:val="00AF11D2"/>
    <w:rsid w:val="00B329C2"/>
    <w:rsid w:val="00B75E5A"/>
    <w:rsid w:val="00B858CA"/>
    <w:rsid w:val="00BA5B45"/>
    <w:rsid w:val="00BD1F67"/>
    <w:rsid w:val="00C12705"/>
    <w:rsid w:val="00C212C0"/>
    <w:rsid w:val="00C341D1"/>
    <w:rsid w:val="00C66BF2"/>
    <w:rsid w:val="00C749D7"/>
    <w:rsid w:val="00CB7429"/>
    <w:rsid w:val="00CD2E4E"/>
    <w:rsid w:val="00D1769F"/>
    <w:rsid w:val="00D26C04"/>
    <w:rsid w:val="00D70758"/>
    <w:rsid w:val="00DA61BE"/>
    <w:rsid w:val="00DC2968"/>
    <w:rsid w:val="00DD01BD"/>
    <w:rsid w:val="00DF5B17"/>
    <w:rsid w:val="00E3685B"/>
    <w:rsid w:val="00E82DD2"/>
    <w:rsid w:val="00EC4F1C"/>
    <w:rsid w:val="00EE3005"/>
    <w:rsid w:val="00F14B23"/>
    <w:rsid w:val="00F75C53"/>
    <w:rsid w:val="00F84705"/>
    <w:rsid w:val="00F95041"/>
    <w:rsid w:val="00FD3E96"/>
    <w:rsid w:val="00FF20A6"/>
    <w:rsid w:val="00F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E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5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E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5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6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Meyer</dc:creator>
  <cp:lastModifiedBy>alengefeld</cp:lastModifiedBy>
  <cp:revision>2</cp:revision>
  <cp:lastPrinted>2014-01-13T20:53:00Z</cp:lastPrinted>
  <dcterms:created xsi:type="dcterms:W3CDTF">2014-07-22T03:40:00Z</dcterms:created>
  <dcterms:modified xsi:type="dcterms:W3CDTF">2014-07-22T03:40:00Z</dcterms:modified>
</cp:coreProperties>
</file>